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DF7D" w14:textId="77777777" w:rsidR="00423C4E" w:rsidRPr="00C51BE4" w:rsidRDefault="00D8399F" w:rsidP="009A2B5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inline distT="0" distB="0" distL="0" distR="0" wp14:anchorId="1E5CDFCD" wp14:editId="1E5CDFCE">
                <wp:extent cx="6297930" cy="757555"/>
                <wp:effectExtent l="13970" t="6985" r="12700" b="6985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7930" cy="7575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CDFD3" w14:textId="77777777" w:rsidR="00872179" w:rsidRPr="00EA6447" w:rsidRDefault="00872179" w:rsidP="00872179">
                            <w:pPr>
                              <w:jc w:val="center"/>
                              <w:rPr>
                                <w:b/>
                                <w:sz w:val="44"/>
                                <w:szCs w:val="40"/>
                              </w:rPr>
                            </w:pPr>
                            <w:r w:rsidRPr="00EA6447">
                              <w:rPr>
                                <w:b/>
                                <w:sz w:val="44"/>
                                <w:szCs w:val="40"/>
                              </w:rPr>
                              <w:t>Rollenübersicht</w:t>
                            </w:r>
                          </w:p>
                          <w:p w14:paraId="1E5CDFD4" w14:textId="2FE8AA15" w:rsidR="00872179" w:rsidRDefault="005017D8" w:rsidP="0087217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017D8">
                              <w:rPr>
                                <w:b/>
                                <w:sz w:val="40"/>
                                <w:szCs w:val="40"/>
                              </w:rPr>
                              <w:t>„</w:t>
                            </w:r>
                            <w:proofErr w:type="spellStart"/>
                            <w:r w:rsidR="004F3ED9">
                              <w:rPr>
                                <w:b/>
                                <w:sz w:val="40"/>
                                <w:szCs w:val="40"/>
                              </w:rPr>
                              <w:t>Maledictio</w:t>
                            </w:r>
                            <w:proofErr w:type="spellEnd"/>
                            <w:r w:rsidR="004F3ED9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– Wenn die Nacht erwacht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“</w:t>
                            </w:r>
                          </w:p>
                          <w:p w14:paraId="1E5CDFD5" w14:textId="77777777" w:rsidR="009A27E0" w:rsidRDefault="009A27E0" w:rsidP="009A27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5CDFC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495.9pt;height:5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J3x4GAIAACsEAAAOAAAAZHJzL2Uyb0RvYy54bWysU9tu2zAMfR+wfxD0vjjJ4iYx4hRdsg4D&#13;&#10;ugvQ7QMUWY6FyaJGKbG7ry8lp2l2exlmA4IoUofk4dHqum8NOyr0GmzJJ6MxZ8pKqLTdl/zrl9tX&#13;&#10;C858ELYSBqwq+YPy/Hr98sWqc4WaQgOmUsgIxPqicyVvQnBFlnnZqFb4EThlyVkDtiKQifusQtER&#13;&#10;emuy6Xh8lXWAlUOQyns63Q5Ovk74da1k+FTXXgVmSk61hbRiWndxzdYrUexRuEbLUxniH6pohbaU&#13;&#10;9Ay1FUGwA+rfoFotETzUYSShzaCutVSpB+pmMv6lm/tGOJV6IXK8O9Pk/x+s/Hi8d5+Rhf4N9DTA&#13;&#10;1IR3dyC/eWZh0wi7VzeI0DVKVJR4EinLOueL09VItS98BNl1H6CiIYtDgATU19hGVqhPRug0gIcz&#13;&#10;6aoPTNLh1XQ5X74mlyTfPJ/neZ5SiOLptkMf3iloWdyUHGmoCV0c73yI1YjiKSQm82B0dauNSQbu&#13;&#10;dxuD7ChIANtF/E/oP4UZy7qSL/NpPhDwV4hx+v4E0epASja6LfniHCSKSNtbWyWdBaHNsKeSjT3x&#13;&#10;GKkbSAz9rqfAyOcOqgdiFGFQLL0w2jSAPzjrSK0l998PAhVn5r2lqSwns1mUdzJm+XxKBl56dpce&#13;&#10;YSVBlTxwNmw3YXgSB4d631CmQQcWbmiStU4kP1d1qpsUmbg/vZ4o+Us7RT2/8fUjAAAA//8DAFBL&#13;&#10;AwQUAAYACAAAACEA8qxLLN4AAAAKAQAADwAAAGRycy9kb3ducmV2LnhtbEyPzU7DQAyE70i8w8pI&#13;&#10;XBDdhAIiaTZVVVRBufXnAdysSSKy3ii7bdO3x3CBy0jW2OP5ivnoOnWiIbSeDaSTBBRx5W3LtYH9&#13;&#10;bnX/AipEZIudZzJwoQDz8vqqwNz6M2/otI21khAOORpoYuxzrUPVkMMw8T2xeJ9+cBhlHGptBzxL&#13;&#10;uOv0Q5I8a4cty4cGe1o2VH1tj86AXXZ3q8cK3xf7uP4Il+n4tHvbGHN7M77ORBYzUJHG+HcBPwzS&#13;&#10;H0opdvBHtkF1BoQm/qp4WZYKy0GW0mwKuiz0f4TyGwAA//8DAFBLAQItABQABgAIAAAAIQC2gziS&#13;&#10;/gAAAOEBAAATAAAAAAAAAAAAAAAAAAAAAABbQ29udGVudF9UeXBlc10ueG1sUEsBAi0AFAAGAAgA&#13;&#10;AAAhADj9If/WAAAAlAEAAAsAAAAAAAAAAAAAAAAALwEAAF9yZWxzLy5yZWxzUEsBAi0AFAAGAAgA&#13;&#10;AAAhANMnfHgYAgAAKwQAAA4AAAAAAAAAAAAAAAAALgIAAGRycy9lMm9Eb2MueG1sUEsBAi0AFAAG&#13;&#10;AAgAAAAhAPKsSyzeAAAACgEAAA8AAAAAAAAAAAAAAAAAcgQAAGRycy9kb3ducmV2LnhtbFBLBQYA&#13;&#10;AAAABAAEAPMAAAB9BQAAAAA=&#13;&#10;" fillcolor="#d8d8d8">
                <v:textbox>
                  <w:txbxContent>
                    <w:p w14:paraId="1E5CDFD3" w14:textId="77777777" w:rsidR="00872179" w:rsidRPr="00EA6447" w:rsidRDefault="00872179" w:rsidP="00872179">
                      <w:pPr>
                        <w:jc w:val="center"/>
                        <w:rPr>
                          <w:b/>
                          <w:sz w:val="44"/>
                          <w:szCs w:val="40"/>
                        </w:rPr>
                      </w:pPr>
                      <w:r w:rsidRPr="00EA6447">
                        <w:rPr>
                          <w:b/>
                          <w:sz w:val="44"/>
                          <w:szCs w:val="40"/>
                        </w:rPr>
                        <w:t>Rollenübersicht</w:t>
                      </w:r>
                    </w:p>
                    <w:p w14:paraId="1E5CDFD4" w14:textId="2FE8AA15" w:rsidR="00872179" w:rsidRDefault="005017D8" w:rsidP="0087217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017D8">
                        <w:rPr>
                          <w:b/>
                          <w:sz w:val="40"/>
                          <w:szCs w:val="40"/>
                        </w:rPr>
                        <w:t>„</w:t>
                      </w:r>
                      <w:proofErr w:type="spellStart"/>
                      <w:r w:rsidR="004F3ED9">
                        <w:rPr>
                          <w:b/>
                          <w:sz w:val="40"/>
                          <w:szCs w:val="40"/>
                        </w:rPr>
                        <w:t>Maledictio</w:t>
                      </w:r>
                      <w:proofErr w:type="spellEnd"/>
                      <w:r w:rsidR="004F3ED9">
                        <w:rPr>
                          <w:b/>
                          <w:sz w:val="40"/>
                          <w:szCs w:val="40"/>
                        </w:rPr>
                        <w:t xml:space="preserve"> – Wenn die Nacht erwacht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“</w:t>
                      </w:r>
                    </w:p>
                    <w:p w14:paraId="1E5CDFD5" w14:textId="77777777" w:rsidR="009A27E0" w:rsidRDefault="009A27E0" w:rsidP="009A27E0"/>
                  </w:txbxContent>
                </v:textbox>
                <w10:anchorlock/>
              </v:shape>
            </w:pict>
          </mc:Fallback>
        </mc:AlternateContent>
      </w:r>
    </w:p>
    <w:p w14:paraId="1E5CDF7E" w14:textId="77777777" w:rsidR="007E7CBE" w:rsidRPr="00C155F6" w:rsidRDefault="007E7CBE" w:rsidP="009A2B5B">
      <w:pPr>
        <w:jc w:val="center"/>
        <w:rPr>
          <w:b/>
          <w:sz w:val="36"/>
          <w:szCs w:val="36"/>
        </w:rPr>
      </w:pPr>
    </w:p>
    <w:p w14:paraId="1D4800F7" w14:textId="1EA016FA" w:rsidR="006D4429" w:rsidRPr="006D7038" w:rsidRDefault="00374993" w:rsidP="009A2B5B">
      <w:pPr>
        <w:jc w:val="center"/>
        <w:rPr>
          <w:b/>
          <w:sz w:val="32"/>
          <w:szCs w:val="32"/>
          <w:u w:val="single"/>
        </w:rPr>
        <w:sectPr w:rsidR="006D4429" w:rsidRPr="006D7038" w:rsidSect="007A01D6">
          <w:pgSz w:w="12240" w:h="15840"/>
          <w:pgMar w:top="1417" w:right="1417" w:bottom="1134" w:left="1417" w:header="720" w:footer="720" w:gutter="0"/>
          <w:cols w:space="720"/>
          <w:docGrid w:linePitch="78"/>
        </w:sectPr>
      </w:pPr>
      <w:r w:rsidRPr="00C51BE4">
        <w:rPr>
          <w:b/>
          <w:sz w:val="32"/>
          <w:szCs w:val="32"/>
          <w:u w:val="single"/>
        </w:rPr>
        <w:t>Hauptrollen / Große Nebenrollen</w:t>
      </w:r>
    </w:p>
    <w:p w14:paraId="1715B7C2" w14:textId="77777777" w:rsidR="009146D6" w:rsidRDefault="009146D6" w:rsidP="004F3ED9">
      <w:pPr>
        <w:rPr>
          <w:b/>
          <w:sz w:val="26"/>
          <w:szCs w:val="26"/>
        </w:rPr>
        <w:sectPr w:rsidR="009146D6" w:rsidSect="007A01D6">
          <w:type w:val="continuous"/>
          <w:pgSz w:w="12240" w:h="15840"/>
          <w:pgMar w:top="1417" w:right="1417" w:bottom="1134" w:left="1417" w:header="720" w:footer="720" w:gutter="0"/>
          <w:cols w:num="2" w:space="1229"/>
          <w:docGrid w:linePitch="326"/>
        </w:sectPr>
      </w:pPr>
    </w:p>
    <w:p w14:paraId="3A3C9043" w14:textId="77777777" w:rsidR="008C113E" w:rsidRDefault="008C113E" w:rsidP="002C7416">
      <w:pPr>
        <w:rPr>
          <w:b/>
          <w:sz w:val="26"/>
          <w:szCs w:val="26"/>
        </w:rPr>
      </w:pPr>
    </w:p>
    <w:p w14:paraId="66A6B95D" w14:textId="77777777" w:rsidR="008C113E" w:rsidRDefault="008C113E" w:rsidP="009A2B5B">
      <w:pPr>
        <w:jc w:val="center"/>
        <w:rPr>
          <w:b/>
          <w:sz w:val="26"/>
          <w:szCs w:val="26"/>
        </w:rPr>
      </w:pPr>
    </w:p>
    <w:p w14:paraId="050F99B2" w14:textId="77777777" w:rsidR="00E3529C" w:rsidRDefault="00E3529C" w:rsidP="008D7CBD">
      <w:pPr>
        <w:jc w:val="center"/>
        <w:rPr>
          <w:b/>
          <w:sz w:val="26"/>
          <w:szCs w:val="26"/>
          <w:highlight w:val="yellow"/>
        </w:rPr>
      </w:pPr>
    </w:p>
    <w:p w14:paraId="51C3DB08" w14:textId="77777777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Vater Henry</w:t>
      </w:r>
    </w:p>
    <w:p w14:paraId="61B6A137" w14:textId="3BA062F6" w:rsidR="002C7416" w:rsidRPr="00C155F6" w:rsidRDefault="002C7416" w:rsidP="002C7416">
      <w:pPr>
        <w:jc w:val="center"/>
        <w:rPr>
          <w:sz w:val="26"/>
          <w:szCs w:val="26"/>
        </w:rPr>
      </w:pPr>
      <w:r w:rsidRPr="00C155F6">
        <w:rPr>
          <w:sz w:val="26"/>
          <w:szCs w:val="26"/>
        </w:rPr>
        <w:t>2</w:t>
      </w:r>
      <w:r>
        <w:rPr>
          <w:sz w:val="26"/>
          <w:szCs w:val="26"/>
        </w:rPr>
        <w:t>-3</w:t>
      </w:r>
      <w:r w:rsidRPr="00C155F6">
        <w:rPr>
          <w:sz w:val="26"/>
          <w:szCs w:val="26"/>
        </w:rPr>
        <w:t xml:space="preserve"> Besetzungen</w:t>
      </w:r>
      <w:r>
        <w:rPr>
          <w:sz w:val="26"/>
          <w:szCs w:val="26"/>
        </w:rPr>
        <w:t xml:space="preserve">; </w:t>
      </w:r>
      <w:r w:rsidRPr="009B7F8F">
        <w:rPr>
          <w:sz w:val="26"/>
          <w:szCs w:val="26"/>
        </w:rPr>
        <w:t>♂</w:t>
      </w:r>
    </w:p>
    <w:p w14:paraId="3653969E" w14:textId="77777777" w:rsidR="002C7416" w:rsidRDefault="002C7416" w:rsidP="002C74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Ohne</w:t>
      </w:r>
      <w:r w:rsidRPr="00534DBF">
        <w:rPr>
          <w:i/>
          <w:sz w:val="26"/>
          <w:szCs w:val="26"/>
        </w:rPr>
        <w:t xml:space="preserve"> Solo-Gesang</w:t>
      </w:r>
    </w:p>
    <w:p w14:paraId="3FC60ADB" w14:textId="77777777" w:rsidR="002C7416" w:rsidRDefault="002C7416" w:rsidP="002C7416">
      <w:pPr>
        <w:jc w:val="center"/>
        <w:rPr>
          <w:i/>
          <w:sz w:val="26"/>
          <w:szCs w:val="26"/>
        </w:rPr>
      </w:pPr>
    </w:p>
    <w:p w14:paraId="2B9B5D22" w14:textId="77777777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Mutter </w:t>
      </w:r>
      <w:proofErr w:type="spellStart"/>
      <w:r>
        <w:rPr>
          <w:b/>
          <w:sz w:val="26"/>
          <w:szCs w:val="26"/>
        </w:rPr>
        <w:t>Yvaine</w:t>
      </w:r>
      <w:proofErr w:type="spellEnd"/>
    </w:p>
    <w:p w14:paraId="0250B892" w14:textId="6D252D0F" w:rsidR="002C7416" w:rsidRPr="00C155F6" w:rsidRDefault="002C7416" w:rsidP="002C7416">
      <w:pPr>
        <w:jc w:val="center"/>
        <w:rPr>
          <w:sz w:val="26"/>
          <w:szCs w:val="26"/>
        </w:rPr>
      </w:pPr>
      <w:r w:rsidRPr="00C155F6">
        <w:rPr>
          <w:sz w:val="26"/>
          <w:szCs w:val="26"/>
        </w:rPr>
        <w:t>2</w:t>
      </w:r>
      <w:r>
        <w:rPr>
          <w:sz w:val="26"/>
          <w:szCs w:val="26"/>
        </w:rPr>
        <w:t xml:space="preserve">-3 </w:t>
      </w:r>
      <w:r w:rsidRPr="00C155F6">
        <w:rPr>
          <w:sz w:val="26"/>
          <w:szCs w:val="26"/>
        </w:rPr>
        <w:t>Besetzungen</w:t>
      </w:r>
      <w:r>
        <w:rPr>
          <w:sz w:val="26"/>
          <w:szCs w:val="26"/>
        </w:rPr>
        <w:t xml:space="preserve">; </w:t>
      </w:r>
      <w:r w:rsidRPr="009B7F8F">
        <w:rPr>
          <w:sz w:val="26"/>
          <w:szCs w:val="26"/>
        </w:rPr>
        <w:t>♀</w:t>
      </w:r>
    </w:p>
    <w:p w14:paraId="6DC57CFF" w14:textId="77777777" w:rsidR="002C7416" w:rsidRDefault="002C7416" w:rsidP="002C74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Mit</w:t>
      </w:r>
      <w:r w:rsidRPr="00534DBF">
        <w:rPr>
          <w:i/>
          <w:sz w:val="26"/>
          <w:szCs w:val="26"/>
        </w:rPr>
        <w:t xml:space="preserve"> Solo-Gesang</w:t>
      </w:r>
    </w:p>
    <w:p w14:paraId="223FD83A" w14:textId="07E6BE88" w:rsidR="00B15169" w:rsidRDefault="00B15169" w:rsidP="009A2B5B">
      <w:pPr>
        <w:jc w:val="center"/>
        <w:rPr>
          <w:i/>
          <w:sz w:val="26"/>
          <w:szCs w:val="26"/>
        </w:rPr>
      </w:pPr>
    </w:p>
    <w:p w14:paraId="62294476" w14:textId="5D5F3FA4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Aileen</w:t>
      </w:r>
    </w:p>
    <w:p w14:paraId="643459C7" w14:textId="5E9A1C82" w:rsidR="002C7416" w:rsidRPr="00C155F6" w:rsidRDefault="002C7416" w:rsidP="002C7416">
      <w:pPr>
        <w:jc w:val="center"/>
        <w:rPr>
          <w:sz w:val="26"/>
          <w:szCs w:val="26"/>
        </w:rPr>
      </w:pPr>
      <w:r w:rsidRPr="00C155F6">
        <w:rPr>
          <w:sz w:val="26"/>
          <w:szCs w:val="26"/>
        </w:rPr>
        <w:t>2</w:t>
      </w:r>
      <w:r>
        <w:rPr>
          <w:sz w:val="26"/>
          <w:szCs w:val="26"/>
        </w:rPr>
        <w:t xml:space="preserve">-3 </w:t>
      </w:r>
      <w:r w:rsidRPr="00C155F6">
        <w:rPr>
          <w:sz w:val="26"/>
          <w:szCs w:val="26"/>
        </w:rPr>
        <w:t>Besetzungen</w:t>
      </w:r>
      <w:r>
        <w:rPr>
          <w:sz w:val="26"/>
          <w:szCs w:val="26"/>
        </w:rPr>
        <w:t xml:space="preserve">; </w:t>
      </w:r>
      <w:r w:rsidRPr="009B7F8F">
        <w:rPr>
          <w:sz w:val="26"/>
          <w:szCs w:val="26"/>
        </w:rPr>
        <w:t>♀</w:t>
      </w:r>
    </w:p>
    <w:p w14:paraId="47650B3F" w14:textId="6A4D0FD9" w:rsidR="002C7416" w:rsidRDefault="004F3ED9" w:rsidP="002C74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Ohne</w:t>
      </w:r>
      <w:r w:rsidR="002C7416" w:rsidRPr="00534DBF">
        <w:rPr>
          <w:i/>
          <w:sz w:val="26"/>
          <w:szCs w:val="26"/>
        </w:rPr>
        <w:t xml:space="preserve"> Solo-Gesang</w:t>
      </w:r>
    </w:p>
    <w:p w14:paraId="1F7861D0" w14:textId="77777777" w:rsidR="002C7416" w:rsidRDefault="002C7416" w:rsidP="002C7416">
      <w:pPr>
        <w:jc w:val="center"/>
        <w:rPr>
          <w:i/>
          <w:sz w:val="26"/>
          <w:szCs w:val="26"/>
        </w:rPr>
      </w:pPr>
    </w:p>
    <w:p w14:paraId="37BC41DA" w14:textId="1B3FCEB4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Liam</w:t>
      </w:r>
    </w:p>
    <w:p w14:paraId="4C37197E" w14:textId="3C56E893" w:rsidR="002C7416" w:rsidRPr="00C155F6" w:rsidRDefault="002C7416" w:rsidP="002C741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2-3 </w:t>
      </w:r>
      <w:r w:rsidRPr="00C155F6">
        <w:rPr>
          <w:sz w:val="26"/>
          <w:szCs w:val="26"/>
        </w:rPr>
        <w:t>Besetzungen</w:t>
      </w:r>
      <w:r>
        <w:rPr>
          <w:sz w:val="26"/>
          <w:szCs w:val="26"/>
        </w:rPr>
        <w:t>;</w:t>
      </w:r>
      <w:r w:rsidRPr="002C7416">
        <w:rPr>
          <w:sz w:val="26"/>
          <w:szCs w:val="26"/>
        </w:rPr>
        <w:t xml:space="preserve"> </w:t>
      </w:r>
      <w:r w:rsidRPr="009B7F8F">
        <w:rPr>
          <w:sz w:val="26"/>
          <w:szCs w:val="26"/>
        </w:rPr>
        <w:t>♂</w:t>
      </w:r>
    </w:p>
    <w:p w14:paraId="7A3F1C30" w14:textId="548AB49A" w:rsidR="002C7416" w:rsidRPr="00C155F6" w:rsidRDefault="004F3ED9" w:rsidP="002C74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Ohne</w:t>
      </w:r>
      <w:r w:rsidR="002C7416" w:rsidRPr="00534DBF">
        <w:rPr>
          <w:i/>
          <w:sz w:val="26"/>
          <w:szCs w:val="26"/>
        </w:rPr>
        <w:t xml:space="preserve"> Solo-Gesang</w:t>
      </w:r>
    </w:p>
    <w:p w14:paraId="76EFD16B" w14:textId="7251AE31" w:rsidR="000415A0" w:rsidRDefault="006D7038" w:rsidP="004F3ED9">
      <w:r>
        <w:rPr>
          <w:i/>
          <w:sz w:val="26"/>
          <w:szCs w:val="26"/>
        </w:rPr>
        <w:br w:type="column"/>
      </w:r>
    </w:p>
    <w:p w14:paraId="1D04C882" w14:textId="77777777" w:rsidR="002C7416" w:rsidRPr="009B7F8F" w:rsidRDefault="002C7416" w:rsidP="004F3E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Cora</w:t>
      </w:r>
    </w:p>
    <w:p w14:paraId="5B8CE816" w14:textId="7ABD3A1E" w:rsidR="002C7416" w:rsidRPr="009B7F8F" w:rsidRDefault="002C7416" w:rsidP="002C7416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2-3</w:t>
      </w:r>
      <w:r w:rsidRPr="009B7F8F">
        <w:rPr>
          <w:sz w:val="26"/>
          <w:szCs w:val="26"/>
        </w:rPr>
        <w:t xml:space="preserve"> Besetzungen;</w:t>
      </w:r>
      <w:r w:rsidR="004F3ED9">
        <w:rPr>
          <w:sz w:val="26"/>
          <w:szCs w:val="26"/>
        </w:rPr>
        <w:t xml:space="preserve"> </w:t>
      </w:r>
      <w:r w:rsidRPr="009B7F8F">
        <w:rPr>
          <w:sz w:val="26"/>
          <w:szCs w:val="26"/>
        </w:rPr>
        <w:t>♀</w:t>
      </w:r>
    </w:p>
    <w:p w14:paraId="7B6BE0D4" w14:textId="77777777" w:rsidR="002C7416" w:rsidRDefault="002C7416" w:rsidP="002C7416">
      <w:pPr>
        <w:jc w:val="center"/>
        <w:rPr>
          <w:b/>
          <w:sz w:val="26"/>
          <w:szCs w:val="26"/>
        </w:rPr>
      </w:pPr>
      <w:r>
        <w:rPr>
          <w:i/>
          <w:sz w:val="26"/>
          <w:szCs w:val="26"/>
        </w:rPr>
        <w:t xml:space="preserve">Mit </w:t>
      </w:r>
      <w:r w:rsidRPr="00A72DB3">
        <w:rPr>
          <w:i/>
          <w:sz w:val="26"/>
          <w:szCs w:val="26"/>
        </w:rPr>
        <w:t>Solo-Gesang</w:t>
      </w:r>
      <w:r>
        <w:rPr>
          <w:b/>
          <w:sz w:val="26"/>
          <w:szCs w:val="26"/>
        </w:rPr>
        <w:t xml:space="preserve"> </w:t>
      </w:r>
    </w:p>
    <w:p w14:paraId="15F34B64" w14:textId="77777777" w:rsidR="002C7416" w:rsidRDefault="002C7416" w:rsidP="002C7416">
      <w:pPr>
        <w:jc w:val="center"/>
        <w:rPr>
          <w:b/>
          <w:sz w:val="26"/>
          <w:szCs w:val="26"/>
        </w:rPr>
      </w:pPr>
    </w:p>
    <w:p w14:paraId="47B06B0F" w14:textId="4C59392D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Robin</w:t>
      </w:r>
    </w:p>
    <w:p w14:paraId="5607FAD6" w14:textId="61514820" w:rsidR="002C7416" w:rsidRPr="00C155F6" w:rsidRDefault="002C7416" w:rsidP="002C7416">
      <w:pPr>
        <w:jc w:val="center"/>
        <w:rPr>
          <w:sz w:val="26"/>
          <w:szCs w:val="26"/>
        </w:rPr>
      </w:pPr>
      <w:r>
        <w:rPr>
          <w:sz w:val="26"/>
          <w:szCs w:val="26"/>
        </w:rPr>
        <w:t>2-3</w:t>
      </w:r>
      <w:r w:rsidRPr="00C155F6">
        <w:rPr>
          <w:sz w:val="26"/>
          <w:szCs w:val="26"/>
        </w:rPr>
        <w:t xml:space="preserve"> </w:t>
      </w:r>
      <w:proofErr w:type="gramStart"/>
      <w:r w:rsidRPr="00C155F6">
        <w:rPr>
          <w:sz w:val="26"/>
          <w:szCs w:val="26"/>
        </w:rPr>
        <w:t>Besetzungen;</w:t>
      </w:r>
      <w:r w:rsidRPr="009B7F8F">
        <w:rPr>
          <w:sz w:val="26"/>
          <w:szCs w:val="26"/>
        </w:rPr>
        <w:t>♀</w:t>
      </w:r>
      <w:proofErr w:type="gramEnd"/>
      <w:r w:rsidRPr="009B7F8F">
        <w:rPr>
          <w:sz w:val="26"/>
          <w:szCs w:val="26"/>
        </w:rPr>
        <w:t>/♂</w:t>
      </w:r>
    </w:p>
    <w:p w14:paraId="0B2EBC29" w14:textId="77777777" w:rsidR="002C7416" w:rsidRDefault="002C7416" w:rsidP="002C7416">
      <w:pPr>
        <w:jc w:val="center"/>
        <w:rPr>
          <w:i/>
          <w:sz w:val="26"/>
          <w:szCs w:val="26"/>
        </w:rPr>
      </w:pPr>
      <w:r w:rsidRPr="009B4A3D">
        <w:rPr>
          <w:i/>
          <w:sz w:val="26"/>
          <w:szCs w:val="26"/>
        </w:rPr>
        <w:t>Evtl. Solo-Gesang</w:t>
      </w:r>
    </w:p>
    <w:p w14:paraId="1AF53143" w14:textId="77777777" w:rsidR="002C7416" w:rsidRDefault="002C7416" w:rsidP="002C7416">
      <w:pPr>
        <w:jc w:val="center"/>
        <w:rPr>
          <w:b/>
          <w:sz w:val="26"/>
          <w:szCs w:val="26"/>
          <w:highlight w:val="yellow"/>
        </w:rPr>
      </w:pPr>
    </w:p>
    <w:p w14:paraId="4B6F8BF0" w14:textId="77777777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Simeon/</w:t>
      </w:r>
      <w:proofErr w:type="spellStart"/>
      <w:r>
        <w:rPr>
          <w:b/>
          <w:sz w:val="26"/>
          <w:szCs w:val="26"/>
        </w:rPr>
        <w:t>Simea</w:t>
      </w:r>
      <w:proofErr w:type="spellEnd"/>
    </w:p>
    <w:p w14:paraId="115863A9" w14:textId="77777777" w:rsidR="002C7416" w:rsidRPr="00C155F6" w:rsidRDefault="002C7416" w:rsidP="002C7416">
      <w:pPr>
        <w:jc w:val="center"/>
        <w:rPr>
          <w:sz w:val="26"/>
          <w:szCs w:val="26"/>
        </w:rPr>
      </w:pPr>
      <w:r w:rsidRPr="00C155F6">
        <w:rPr>
          <w:sz w:val="26"/>
          <w:szCs w:val="26"/>
        </w:rPr>
        <w:t>2</w:t>
      </w:r>
      <w:r>
        <w:rPr>
          <w:sz w:val="26"/>
          <w:szCs w:val="26"/>
        </w:rPr>
        <w:t>-3</w:t>
      </w:r>
      <w:r w:rsidRPr="00C155F6">
        <w:rPr>
          <w:sz w:val="26"/>
          <w:szCs w:val="26"/>
        </w:rPr>
        <w:t xml:space="preserve"> </w:t>
      </w:r>
      <w:proofErr w:type="gramStart"/>
      <w:r w:rsidRPr="00C155F6">
        <w:rPr>
          <w:sz w:val="26"/>
          <w:szCs w:val="26"/>
        </w:rPr>
        <w:t>Besetzungen</w:t>
      </w:r>
      <w:r>
        <w:rPr>
          <w:sz w:val="26"/>
          <w:szCs w:val="26"/>
        </w:rPr>
        <w:t>;</w:t>
      </w:r>
      <w:r w:rsidRPr="009B7F8F">
        <w:rPr>
          <w:sz w:val="26"/>
          <w:szCs w:val="26"/>
        </w:rPr>
        <w:t>♀</w:t>
      </w:r>
      <w:proofErr w:type="gramEnd"/>
      <w:r w:rsidRPr="009B7F8F">
        <w:rPr>
          <w:sz w:val="26"/>
          <w:szCs w:val="26"/>
        </w:rPr>
        <w:t>/♂</w:t>
      </w:r>
    </w:p>
    <w:p w14:paraId="06F40C56" w14:textId="77777777" w:rsidR="002C7416" w:rsidRDefault="002C7416" w:rsidP="002C7416">
      <w:pPr>
        <w:jc w:val="center"/>
        <w:rPr>
          <w:b/>
          <w:sz w:val="26"/>
          <w:szCs w:val="26"/>
          <w:highlight w:val="yellow"/>
        </w:rPr>
      </w:pPr>
      <w:r>
        <w:rPr>
          <w:i/>
          <w:sz w:val="26"/>
          <w:szCs w:val="26"/>
        </w:rPr>
        <w:t>Evtl.</w:t>
      </w:r>
      <w:r w:rsidRPr="009B4A3D">
        <w:rPr>
          <w:i/>
          <w:sz w:val="26"/>
          <w:szCs w:val="26"/>
        </w:rPr>
        <w:t xml:space="preserve"> Solo-Gesang</w:t>
      </w:r>
    </w:p>
    <w:p w14:paraId="5B89ECB9" w14:textId="77777777" w:rsidR="002C7416" w:rsidRDefault="002C7416" w:rsidP="002C7416">
      <w:pPr>
        <w:jc w:val="center"/>
        <w:rPr>
          <w:b/>
          <w:sz w:val="26"/>
          <w:szCs w:val="26"/>
          <w:highlight w:val="yellow"/>
        </w:rPr>
      </w:pPr>
    </w:p>
    <w:p w14:paraId="554B58DC" w14:textId="77777777" w:rsidR="002C7416" w:rsidRPr="00C155F6" w:rsidRDefault="002C7416" w:rsidP="002C741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Mäusekönigin</w:t>
      </w:r>
    </w:p>
    <w:p w14:paraId="469CE017" w14:textId="463E9A9A" w:rsidR="002C7416" w:rsidRPr="00C155F6" w:rsidRDefault="002C7416" w:rsidP="002C7416">
      <w:pPr>
        <w:jc w:val="center"/>
        <w:rPr>
          <w:sz w:val="26"/>
          <w:szCs w:val="26"/>
        </w:rPr>
      </w:pPr>
      <w:r w:rsidRPr="00C155F6">
        <w:rPr>
          <w:sz w:val="26"/>
          <w:szCs w:val="26"/>
        </w:rPr>
        <w:t>2</w:t>
      </w:r>
      <w:r>
        <w:rPr>
          <w:sz w:val="26"/>
          <w:szCs w:val="26"/>
        </w:rPr>
        <w:t>-3</w:t>
      </w:r>
      <w:r w:rsidRPr="00C155F6">
        <w:rPr>
          <w:sz w:val="26"/>
          <w:szCs w:val="26"/>
        </w:rPr>
        <w:t xml:space="preserve"> Besetzungen</w:t>
      </w:r>
      <w:r>
        <w:rPr>
          <w:sz w:val="26"/>
          <w:szCs w:val="26"/>
        </w:rPr>
        <w:t xml:space="preserve">; </w:t>
      </w:r>
      <w:r w:rsidRPr="00C155F6">
        <w:rPr>
          <w:sz w:val="26"/>
          <w:szCs w:val="26"/>
        </w:rPr>
        <w:t>♀</w:t>
      </w:r>
    </w:p>
    <w:p w14:paraId="0B4DA8FA" w14:textId="77777777" w:rsidR="002C7416" w:rsidRDefault="002C7416" w:rsidP="002C7416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Ohne</w:t>
      </w:r>
      <w:r w:rsidRPr="00534DBF">
        <w:rPr>
          <w:i/>
          <w:sz w:val="26"/>
          <w:szCs w:val="26"/>
        </w:rPr>
        <w:t xml:space="preserve"> Solo-Gesang</w:t>
      </w:r>
    </w:p>
    <w:p w14:paraId="479CCDF7" w14:textId="77777777" w:rsidR="004F3ED9" w:rsidRPr="004F3ED9" w:rsidRDefault="004F3ED9" w:rsidP="004F3ED9">
      <w:pPr>
        <w:jc w:val="center"/>
        <w:rPr>
          <w:iCs/>
          <w:sz w:val="26"/>
          <w:szCs w:val="26"/>
        </w:rPr>
      </w:pPr>
    </w:p>
    <w:p w14:paraId="22D587CF" w14:textId="3E54D28F" w:rsidR="004F3ED9" w:rsidRPr="00C155F6" w:rsidRDefault="004F3ED9" w:rsidP="004F3ED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Arzt/Ärztin</w:t>
      </w:r>
    </w:p>
    <w:p w14:paraId="74C7D1AF" w14:textId="6C986AC3" w:rsidR="004F3ED9" w:rsidRPr="00C155F6" w:rsidRDefault="004F3ED9" w:rsidP="004F3ED9">
      <w:pPr>
        <w:jc w:val="center"/>
        <w:rPr>
          <w:sz w:val="26"/>
          <w:szCs w:val="26"/>
        </w:rPr>
      </w:pPr>
      <w:r w:rsidRPr="00C155F6">
        <w:rPr>
          <w:sz w:val="26"/>
          <w:szCs w:val="26"/>
        </w:rPr>
        <w:t>2 Besetzungen</w:t>
      </w:r>
      <w:r>
        <w:rPr>
          <w:sz w:val="26"/>
          <w:szCs w:val="26"/>
        </w:rPr>
        <w:t xml:space="preserve">; </w:t>
      </w:r>
      <w:r w:rsidRPr="009B7F8F">
        <w:rPr>
          <w:sz w:val="26"/>
          <w:szCs w:val="26"/>
        </w:rPr>
        <w:t>♀/♂</w:t>
      </w:r>
    </w:p>
    <w:p w14:paraId="730DC97C" w14:textId="6BBFA703" w:rsidR="009146D6" w:rsidRPr="004F3ED9" w:rsidRDefault="004F3ED9" w:rsidP="004F3ED9">
      <w:pPr>
        <w:jc w:val="center"/>
        <w:rPr>
          <w:b/>
          <w:sz w:val="26"/>
          <w:szCs w:val="26"/>
          <w:highlight w:val="yellow"/>
        </w:rPr>
      </w:pPr>
      <w:r>
        <w:rPr>
          <w:i/>
          <w:sz w:val="26"/>
          <w:szCs w:val="26"/>
        </w:rPr>
        <w:t>Ohne</w:t>
      </w:r>
      <w:r w:rsidRPr="009B4A3D">
        <w:rPr>
          <w:i/>
          <w:sz w:val="26"/>
          <w:szCs w:val="26"/>
        </w:rPr>
        <w:t xml:space="preserve"> Solo-Gesang</w:t>
      </w:r>
    </w:p>
    <w:p w14:paraId="16D8EE85" w14:textId="5E752C06" w:rsidR="008D7CBD" w:rsidRDefault="008D7CBD" w:rsidP="002C7416">
      <w:pPr>
        <w:rPr>
          <w:i/>
          <w:sz w:val="26"/>
          <w:szCs w:val="26"/>
        </w:rPr>
      </w:pPr>
      <w:r>
        <w:rPr>
          <w:i/>
          <w:sz w:val="26"/>
          <w:szCs w:val="26"/>
        </w:rPr>
        <w:br w:type="column"/>
      </w:r>
    </w:p>
    <w:p w14:paraId="26349AA6" w14:textId="77777777" w:rsidR="008C113E" w:rsidRDefault="008C113E" w:rsidP="002C7416">
      <w:pPr>
        <w:rPr>
          <w:b/>
          <w:sz w:val="26"/>
          <w:szCs w:val="26"/>
        </w:rPr>
      </w:pPr>
    </w:p>
    <w:p w14:paraId="674736BC" w14:textId="77777777" w:rsidR="002C7416" w:rsidRDefault="002C7416" w:rsidP="002C7416">
      <w:pPr>
        <w:jc w:val="center"/>
        <w:rPr>
          <w:b/>
          <w:sz w:val="26"/>
          <w:szCs w:val="26"/>
        </w:rPr>
      </w:pPr>
    </w:p>
    <w:p w14:paraId="48C1AE23" w14:textId="579AC367" w:rsidR="002C7416" w:rsidRPr="00C155F6" w:rsidRDefault="002C7416" w:rsidP="002C7416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Lyana</w:t>
      </w:r>
      <w:proofErr w:type="spellEnd"/>
    </w:p>
    <w:p w14:paraId="49425479" w14:textId="04F9B5B9" w:rsidR="002C7416" w:rsidRPr="00C155F6" w:rsidRDefault="002C7416" w:rsidP="002C7416">
      <w:pPr>
        <w:jc w:val="center"/>
        <w:rPr>
          <w:sz w:val="26"/>
          <w:szCs w:val="26"/>
        </w:rPr>
      </w:pPr>
      <w:r>
        <w:rPr>
          <w:sz w:val="26"/>
          <w:szCs w:val="26"/>
        </w:rPr>
        <w:t>2-3 Besetzungen;</w:t>
      </w:r>
      <w:r w:rsidR="004F3ED9">
        <w:rPr>
          <w:sz w:val="26"/>
          <w:szCs w:val="26"/>
        </w:rPr>
        <w:t xml:space="preserve"> </w:t>
      </w:r>
      <w:r w:rsidRPr="009B7F8F">
        <w:rPr>
          <w:sz w:val="26"/>
          <w:szCs w:val="26"/>
        </w:rPr>
        <w:t>♀</w:t>
      </w:r>
    </w:p>
    <w:p w14:paraId="10AF850B" w14:textId="77777777" w:rsidR="002C7416" w:rsidRDefault="002C7416" w:rsidP="002C7416">
      <w:pPr>
        <w:jc w:val="center"/>
        <w:rPr>
          <w:i/>
          <w:sz w:val="26"/>
          <w:szCs w:val="26"/>
        </w:rPr>
      </w:pPr>
      <w:r w:rsidRPr="00534DBF">
        <w:rPr>
          <w:i/>
          <w:sz w:val="26"/>
          <w:szCs w:val="26"/>
        </w:rPr>
        <w:t>Mit Solo-Gesang</w:t>
      </w:r>
    </w:p>
    <w:p w14:paraId="7D6E7464" w14:textId="77777777" w:rsidR="002C7416" w:rsidRDefault="002C7416" w:rsidP="002C7416">
      <w:pPr>
        <w:jc w:val="center"/>
        <w:rPr>
          <w:b/>
          <w:sz w:val="26"/>
          <w:szCs w:val="26"/>
        </w:rPr>
      </w:pPr>
    </w:p>
    <w:p w14:paraId="401C9F98" w14:textId="74243B17" w:rsidR="00E3529C" w:rsidRPr="009146D6" w:rsidRDefault="00D9299C" w:rsidP="008C11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Hilaria</w:t>
      </w:r>
      <w:r w:rsidR="004F3ED9">
        <w:rPr>
          <w:b/>
          <w:sz w:val="26"/>
          <w:szCs w:val="26"/>
        </w:rPr>
        <w:t>/Hilarion</w:t>
      </w:r>
    </w:p>
    <w:p w14:paraId="60AB42A1" w14:textId="534E7C0C" w:rsidR="002C7416" w:rsidRPr="008C113E" w:rsidRDefault="002C7416" w:rsidP="002C7416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2 </w:t>
      </w:r>
      <w:r w:rsidRPr="009B7F8F">
        <w:rPr>
          <w:sz w:val="26"/>
          <w:szCs w:val="26"/>
        </w:rPr>
        <w:t>Besetzungen;</w:t>
      </w:r>
      <w:r w:rsidR="004F3ED9">
        <w:rPr>
          <w:sz w:val="26"/>
          <w:szCs w:val="26"/>
        </w:rPr>
        <w:t xml:space="preserve"> </w:t>
      </w:r>
      <w:r w:rsidRPr="009B7F8F">
        <w:rPr>
          <w:sz w:val="26"/>
          <w:szCs w:val="26"/>
        </w:rPr>
        <w:t>♀/♂</w:t>
      </w:r>
    </w:p>
    <w:p w14:paraId="59D96416" w14:textId="72427988" w:rsidR="00E3529C" w:rsidRDefault="000B6F85" w:rsidP="00E3529C">
      <w:pPr>
        <w:jc w:val="center"/>
        <w:rPr>
          <w:i/>
          <w:sz w:val="26"/>
          <w:szCs w:val="26"/>
        </w:rPr>
      </w:pPr>
      <w:r w:rsidRPr="000B6F85">
        <w:rPr>
          <w:i/>
          <w:sz w:val="26"/>
          <w:szCs w:val="26"/>
        </w:rPr>
        <w:t>Evtl.</w:t>
      </w:r>
      <w:r w:rsidR="00E3529C" w:rsidRPr="000B6F85">
        <w:rPr>
          <w:i/>
          <w:sz w:val="26"/>
          <w:szCs w:val="26"/>
        </w:rPr>
        <w:t xml:space="preserve"> Solo-Gesang</w:t>
      </w:r>
    </w:p>
    <w:p w14:paraId="6A83ED34" w14:textId="77777777" w:rsidR="008D7CBD" w:rsidRDefault="008D7CBD" w:rsidP="008D7CBD">
      <w:pPr>
        <w:jc w:val="center"/>
        <w:rPr>
          <w:i/>
          <w:sz w:val="26"/>
          <w:szCs w:val="26"/>
        </w:rPr>
      </w:pPr>
    </w:p>
    <w:p w14:paraId="6279AB34" w14:textId="1363A53A" w:rsidR="008C113E" w:rsidRDefault="00D9299C" w:rsidP="008C113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Flora</w:t>
      </w:r>
      <w:r w:rsidR="001F0381">
        <w:rPr>
          <w:b/>
          <w:sz w:val="26"/>
          <w:szCs w:val="26"/>
        </w:rPr>
        <w:t>/Florian</w:t>
      </w:r>
    </w:p>
    <w:p w14:paraId="381C3900" w14:textId="2CFBCF5A" w:rsidR="008D7CBD" w:rsidRPr="008C113E" w:rsidRDefault="008C113E" w:rsidP="008C113E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2 </w:t>
      </w:r>
      <w:r w:rsidR="008D7CBD" w:rsidRPr="009B7F8F">
        <w:rPr>
          <w:sz w:val="26"/>
          <w:szCs w:val="26"/>
        </w:rPr>
        <w:t>Besetzungen;</w:t>
      </w:r>
      <w:r w:rsidR="004F3ED9">
        <w:rPr>
          <w:sz w:val="26"/>
          <w:szCs w:val="26"/>
        </w:rPr>
        <w:t xml:space="preserve"> </w:t>
      </w:r>
      <w:r w:rsidR="00534DBF" w:rsidRPr="009B7F8F">
        <w:rPr>
          <w:sz w:val="26"/>
          <w:szCs w:val="26"/>
        </w:rPr>
        <w:t>♀/♂</w:t>
      </w:r>
    </w:p>
    <w:p w14:paraId="38BFAFB4" w14:textId="369E7A23" w:rsidR="008D7CBD" w:rsidRDefault="000B6F85" w:rsidP="00534DBF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Evtl.</w:t>
      </w:r>
      <w:r w:rsidR="008D7CBD" w:rsidRPr="00A72DB3">
        <w:rPr>
          <w:i/>
          <w:sz w:val="26"/>
          <w:szCs w:val="26"/>
        </w:rPr>
        <w:t xml:space="preserve"> Solo-Gesang</w:t>
      </w:r>
      <w:r w:rsidR="00A72DB3">
        <w:rPr>
          <w:i/>
          <w:sz w:val="26"/>
          <w:szCs w:val="26"/>
        </w:rPr>
        <w:t xml:space="preserve"> </w:t>
      </w:r>
    </w:p>
    <w:p w14:paraId="05C394E9" w14:textId="77777777" w:rsidR="008D7CBD" w:rsidRDefault="008D7CBD" w:rsidP="008D7CBD">
      <w:pPr>
        <w:jc w:val="center"/>
        <w:rPr>
          <w:i/>
          <w:sz w:val="26"/>
          <w:szCs w:val="26"/>
        </w:rPr>
      </w:pPr>
    </w:p>
    <w:p w14:paraId="32E4360F" w14:textId="5A8E97A2" w:rsidR="00E3529C" w:rsidRPr="009B7F8F" w:rsidRDefault="00D9299C" w:rsidP="000B6F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Kiana</w:t>
      </w:r>
      <w:r w:rsidR="001F0381">
        <w:rPr>
          <w:b/>
          <w:sz w:val="26"/>
          <w:szCs w:val="26"/>
        </w:rPr>
        <w:t>/Kian</w:t>
      </w:r>
    </w:p>
    <w:p w14:paraId="77FAA2FB" w14:textId="7E571002" w:rsidR="00E3529C" w:rsidRPr="009B7F8F" w:rsidRDefault="00E3529C" w:rsidP="00E3529C">
      <w:pPr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  <w:r w:rsidRPr="009B7F8F">
        <w:rPr>
          <w:sz w:val="26"/>
          <w:szCs w:val="26"/>
        </w:rPr>
        <w:t xml:space="preserve"> Besetzungen; ♀/♂</w:t>
      </w:r>
    </w:p>
    <w:p w14:paraId="3737393C" w14:textId="2E44A158" w:rsidR="008D7CBD" w:rsidRPr="008D7CBD" w:rsidRDefault="008C113E" w:rsidP="004F3ED9">
      <w:pPr>
        <w:jc w:val="center"/>
        <w:rPr>
          <w:i/>
          <w:sz w:val="26"/>
          <w:szCs w:val="26"/>
        </w:rPr>
        <w:sectPr w:rsidR="008D7CBD" w:rsidRPr="008D7CBD" w:rsidSect="009146D6">
          <w:type w:val="continuous"/>
          <w:pgSz w:w="12240" w:h="15840"/>
          <w:pgMar w:top="1417" w:right="1417" w:bottom="1134" w:left="1417" w:header="720" w:footer="720" w:gutter="0"/>
          <w:cols w:num="3" w:space="1229"/>
          <w:docGrid w:linePitch="326"/>
        </w:sectPr>
      </w:pPr>
      <w:r>
        <w:rPr>
          <w:i/>
          <w:sz w:val="26"/>
          <w:szCs w:val="26"/>
        </w:rPr>
        <w:t>Evtl.</w:t>
      </w:r>
      <w:r w:rsidR="00E3529C" w:rsidRPr="000B6F85">
        <w:rPr>
          <w:i/>
          <w:sz w:val="26"/>
          <w:szCs w:val="26"/>
        </w:rPr>
        <w:t xml:space="preserve"> Solo-Gesang</w:t>
      </w:r>
    </w:p>
    <w:p w14:paraId="6E59BFBF" w14:textId="3964E91A" w:rsidR="009146D6" w:rsidRDefault="009146D6" w:rsidP="009146D6">
      <w:pPr>
        <w:rPr>
          <w:b/>
          <w:sz w:val="26"/>
          <w:szCs w:val="26"/>
        </w:rPr>
        <w:sectPr w:rsidR="009146D6" w:rsidSect="007A01D6">
          <w:type w:val="continuous"/>
          <w:pgSz w:w="12240" w:h="15840"/>
          <w:pgMar w:top="1417" w:right="1417" w:bottom="1134" w:left="1417" w:header="720" w:footer="720" w:gutter="0"/>
          <w:cols w:num="2" w:space="1229"/>
          <w:docGrid w:linePitch="326"/>
        </w:sectPr>
      </w:pPr>
    </w:p>
    <w:p w14:paraId="285A5D88" w14:textId="4311A10E" w:rsidR="002C7416" w:rsidRDefault="00D9299C" w:rsidP="004F3ED9">
      <w:pPr>
        <w:jc w:val="center"/>
        <w:rPr>
          <w:b/>
          <w:sz w:val="32"/>
          <w:szCs w:val="32"/>
          <w:u w:val="single"/>
        </w:rPr>
      </w:pPr>
      <w:r w:rsidRPr="00C51BE4">
        <w:rPr>
          <w:b/>
          <w:sz w:val="32"/>
          <w:szCs w:val="32"/>
          <w:u w:val="single"/>
        </w:rPr>
        <w:t>Großgruppen</w:t>
      </w:r>
    </w:p>
    <w:p w14:paraId="2052D63B" w14:textId="77777777" w:rsidR="004F3ED9" w:rsidRDefault="004F3ED9" w:rsidP="004F3ED9">
      <w:pPr>
        <w:jc w:val="center"/>
        <w:rPr>
          <w:b/>
          <w:sz w:val="32"/>
          <w:szCs w:val="32"/>
          <w:u w:val="single"/>
        </w:rPr>
      </w:pPr>
    </w:p>
    <w:p w14:paraId="46BC17AF" w14:textId="77777777" w:rsidR="002C7416" w:rsidRDefault="002C7416" w:rsidP="002C7416">
      <w:pPr>
        <w:jc w:val="center"/>
        <w:rPr>
          <w:b/>
          <w:sz w:val="32"/>
          <w:szCs w:val="32"/>
          <w:u w:val="single"/>
        </w:rPr>
        <w:sectPr w:rsidR="002C7416" w:rsidSect="00D9299C">
          <w:type w:val="continuous"/>
          <w:pgSz w:w="12240" w:h="15840"/>
          <w:pgMar w:top="1417" w:right="1417" w:bottom="1134" w:left="1417" w:header="720" w:footer="720" w:gutter="0"/>
          <w:cols w:space="720"/>
          <w:docGrid w:linePitch="78"/>
        </w:sectPr>
      </w:pPr>
    </w:p>
    <w:p w14:paraId="7C97A292" w14:textId="77777777" w:rsidR="00D9299C" w:rsidRDefault="00D9299C" w:rsidP="009A2B5B">
      <w:pPr>
        <w:jc w:val="center"/>
        <w:rPr>
          <w:i/>
          <w:sz w:val="26"/>
          <w:szCs w:val="26"/>
        </w:rPr>
      </w:pPr>
    </w:p>
    <w:tbl>
      <w:tblPr>
        <w:tblStyle w:val="Tabellen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3828"/>
        <w:gridCol w:w="1134"/>
        <w:gridCol w:w="709"/>
        <w:gridCol w:w="3402"/>
        <w:gridCol w:w="1134"/>
      </w:tblGrid>
      <w:tr w:rsidR="002C7416" w14:paraId="1874D069" w14:textId="77777777" w:rsidTr="002C741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1E26DEA8" w14:textId="49468C12" w:rsidR="00D9299C" w:rsidRDefault="00D9299C" w:rsidP="00D9299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Die </w:t>
            </w:r>
            <w:r w:rsidR="002C7416">
              <w:rPr>
                <w:b/>
                <w:sz w:val="26"/>
                <w:szCs w:val="26"/>
              </w:rPr>
              <w:t>Stellarianer</w:t>
            </w:r>
          </w:p>
          <w:p w14:paraId="0B313212" w14:textId="77777777" w:rsidR="00D9299C" w:rsidRDefault="00D9299C" w:rsidP="00D9299C">
            <w:pPr>
              <w:rPr>
                <w:i/>
                <w:sz w:val="26"/>
                <w:szCs w:val="26"/>
              </w:rPr>
            </w:pPr>
            <w:r w:rsidRPr="009A2B5B">
              <w:rPr>
                <w:i/>
                <w:sz w:val="26"/>
                <w:szCs w:val="26"/>
              </w:rPr>
              <w:t>(</w:t>
            </w:r>
            <w:r w:rsidR="002C7416">
              <w:rPr>
                <w:i/>
                <w:sz w:val="26"/>
                <w:szCs w:val="26"/>
              </w:rPr>
              <w:t xml:space="preserve">Der Astronomie gewidmete Untergruppe der </w:t>
            </w:r>
            <w:proofErr w:type="spellStart"/>
            <w:r w:rsidR="002C7416">
              <w:rPr>
                <w:i/>
                <w:sz w:val="26"/>
                <w:szCs w:val="26"/>
              </w:rPr>
              <w:t>Iilarianer</w:t>
            </w:r>
            <w:proofErr w:type="spellEnd"/>
            <w:r w:rsidRPr="009A2B5B">
              <w:rPr>
                <w:i/>
                <w:sz w:val="26"/>
                <w:szCs w:val="26"/>
              </w:rPr>
              <w:t>)</w:t>
            </w:r>
          </w:p>
          <w:p w14:paraId="030C9E59" w14:textId="7389F671" w:rsidR="002C7416" w:rsidRDefault="002C7416" w:rsidP="00D9299C">
            <w:pPr>
              <w:rPr>
                <w:i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2378CD" w14:textId="0E705407" w:rsidR="00D9299C" w:rsidRPr="002C7416" w:rsidRDefault="002C7416" w:rsidP="002C7416">
            <w:pPr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(ca. 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DE1A5A" w14:textId="77777777" w:rsidR="00D9299C" w:rsidRDefault="00D9299C" w:rsidP="009A2B5B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DAA4FFA" w14:textId="77777777" w:rsidR="002C7416" w:rsidRDefault="002C7416" w:rsidP="002C7416">
            <w:pPr>
              <w:rPr>
                <w:b/>
                <w:sz w:val="26"/>
                <w:szCs w:val="26"/>
              </w:rPr>
            </w:pPr>
            <w:r w:rsidRPr="00AE6C34">
              <w:rPr>
                <w:b/>
                <w:sz w:val="26"/>
                <w:szCs w:val="26"/>
              </w:rPr>
              <w:t xml:space="preserve">Die </w:t>
            </w:r>
            <w:r>
              <w:rPr>
                <w:b/>
                <w:sz w:val="26"/>
                <w:szCs w:val="26"/>
              </w:rPr>
              <w:t>Mauslinge</w:t>
            </w:r>
          </w:p>
          <w:p w14:paraId="08A5E34A" w14:textId="1A230378" w:rsidR="002C7416" w:rsidRPr="002C7416" w:rsidRDefault="002C7416" w:rsidP="002C7416">
            <w:pPr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(Helfende Hände der Mäusekönigin)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0D3345" w14:textId="1DC7679F" w:rsidR="00D9299C" w:rsidRPr="002C7416" w:rsidRDefault="002C7416" w:rsidP="002C7416">
            <w:pPr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(ca. 15)</w:t>
            </w:r>
          </w:p>
        </w:tc>
      </w:tr>
      <w:tr w:rsidR="002C7416" w14:paraId="07AEF06A" w14:textId="77777777" w:rsidTr="002C741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A500E48" w14:textId="77777777" w:rsidR="002C7416" w:rsidRDefault="002C7416" w:rsidP="002C7416">
            <w:pPr>
              <w:rPr>
                <w:b/>
                <w:sz w:val="26"/>
                <w:szCs w:val="26"/>
              </w:rPr>
            </w:pPr>
            <w:r w:rsidRPr="002C7416">
              <w:rPr>
                <w:b/>
                <w:sz w:val="26"/>
                <w:szCs w:val="26"/>
              </w:rPr>
              <w:t xml:space="preserve">Die </w:t>
            </w:r>
            <w:proofErr w:type="spellStart"/>
            <w:r>
              <w:rPr>
                <w:b/>
                <w:sz w:val="26"/>
                <w:szCs w:val="26"/>
              </w:rPr>
              <w:t>Terranovaner</w:t>
            </w:r>
            <w:proofErr w:type="spellEnd"/>
          </w:p>
          <w:p w14:paraId="206DF0FC" w14:textId="77777777" w:rsidR="002C7416" w:rsidRDefault="002C7416" w:rsidP="002C7416">
            <w:pPr>
              <w:rPr>
                <w:i/>
                <w:sz w:val="26"/>
                <w:szCs w:val="26"/>
              </w:rPr>
            </w:pPr>
            <w:r w:rsidRPr="009A2B5B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Der Natur gewidmete Untergruppe der </w:t>
            </w:r>
            <w:proofErr w:type="spellStart"/>
            <w:r>
              <w:rPr>
                <w:i/>
                <w:sz w:val="26"/>
                <w:szCs w:val="26"/>
              </w:rPr>
              <w:t>Iilarianer</w:t>
            </w:r>
            <w:proofErr w:type="spellEnd"/>
            <w:r w:rsidRPr="009A2B5B">
              <w:rPr>
                <w:i/>
                <w:sz w:val="26"/>
                <w:szCs w:val="26"/>
              </w:rPr>
              <w:t>)</w:t>
            </w:r>
          </w:p>
          <w:p w14:paraId="546C06AA" w14:textId="3FB374D3" w:rsidR="002C7416" w:rsidRDefault="002C7416" w:rsidP="002C7416">
            <w:pPr>
              <w:rPr>
                <w:i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487C47" w14:textId="68DC4FD5" w:rsidR="002C7416" w:rsidRPr="002C7416" w:rsidRDefault="002C7416" w:rsidP="002C7416">
            <w:pPr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(ca. 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D48570" w14:textId="77777777" w:rsidR="002C7416" w:rsidRDefault="002C7416" w:rsidP="002C741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1C2EE4" w14:textId="77777777" w:rsidR="002C7416" w:rsidRDefault="002C7416" w:rsidP="002C741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Gäste/Soldaten</w:t>
            </w:r>
          </w:p>
          <w:p w14:paraId="360FE4C4" w14:textId="793FD856" w:rsidR="002C7416" w:rsidRPr="002C7416" w:rsidRDefault="002C7416" w:rsidP="002C7416">
            <w:pPr>
              <w:rPr>
                <w:b/>
                <w:bCs/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(Kombi-Rolle: Gäste auf dem traditionellen Ball </w:t>
            </w:r>
            <w:proofErr w:type="spellStart"/>
            <w:r>
              <w:rPr>
                <w:i/>
                <w:sz w:val="26"/>
                <w:szCs w:val="26"/>
              </w:rPr>
              <w:t>Simeas</w:t>
            </w:r>
            <w:proofErr w:type="spellEnd"/>
            <w:r>
              <w:rPr>
                <w:i/>
                <w:sz w:val="26"/>
                <w:szCs w:val="26"/>
              </w:rPr>
              <w:t xml:space="preserve"> / Soldaten im Reich </w:t>
            </w:r>
            <w:proofErr w:type="spellStart"/>
            <w:r>
              <w:rPr>
                <w:i/>
                <w:sz w:val="26"/>
                <w:szCs w:val="26"/>
              </w:rPr>
              <w:t>Iilaria</w:t>
            </w:r>
            <w:proofErr w:type="spellEnd"/>
            <w:r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C80D32" w14:textId="2D07CC16" w:rsidR="002C7416" w:rsidRPr="002C7416" w:rsidRDefault="002C7416" w:rsidP="002C7416">
            <w:pPr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(ca. 15)</w:t>
            </w:r>
          </w:p>
        </w:tc>
      </w:tr>
      <w:tr w:rsidR="002C7416" w14:paraId="1545680C" w14:textId="77777777" w:rsidTr="002C741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0DEF0523" w14:textId="074ED726" w:rsidR="002C7416" w:rsidRDefault="002C7416" w:rsidP="002C741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Die </w:t>
            </w:r>
            <w:proofErr w:type="spellStart"/>
            <w:r>
              <w:rPr>
                <w:b/>
                <w:sz w:val="26"/>
                <w:szCs w:val="26"/>
              </w:rPr>
              <w:t>Temporaner</w:t>
            </w:r>
            <w:proofErr w:type="spellEnd"/>
          </w:p>
          <w:p w14:paraId="5D49BD4A" w14:textId="2508AF40" w:rsidR="002C7416" w:rsidRPr="002C7416" w:rsidRDefault="002C7416" w:rsidP="002C7416">
            <w:pPr>
              <w:rPr>
                <w:b/>
                <w:sz w:val="26"/>
                <w:szCs w:val="26"/>
              </w:rPr>
            </w:pPr>
            <w:r w:rsidRPr="009A2B5B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Der Mechanik gewidmete Untergruppe der </w:t>
            </w:r>
            <w:proofErr w:type="spellStart"/>
            <w:r>
              <w:rPr>
                <w:i/>
                <w:sz w:val="26"/>
                <w:szCs w:val="26"/>
              </w:rPr>
              <w:t>Iilarianer</w:t>
            </w:r>
            <w:proofErr w:type="spellEnd"/>
            <w:r w:rsidRPr="009A2B5B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EFB538" w14:textId="0F3C677B" w:rsidR="002C7416" w:rsidRPr="002C7416" w:rsidRDefault="002C7416" w:rsidP="002C7416">
            <w:pPr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(ca. 13)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08106B" w14:textId="77777777" w:rsidR="002C7416" w:rsidRDefault="002C7416" w:rsidP="002C741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6AA213" w14:textId="77777777" w:rsidR="002C7416" w:rsidRDefault="002C7416" w:rsidP="002C741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D89E80" w14:textId="77777777" w:rsidR="002C7416" w:rsidRPr="002C7416" w:rsidRDefault="002C7416" w:rsidP="002C7416">
            <w:pPr>
              <w:rPr>
                <w:b/>
                <w:bCs/>
                <w:iCs/>
                <w:sz w:val="26"/>
                <w:szCs w:val="26"/>
              </w:rPr>
            </w:pPr>
          </w:p>
        </w:tc>
      </w:tr>
    </w:tbl>
    <w:p w14:paraId="578FAA3C" w14:textId="77777777" w:rsidR="00D9299C" w:rsidRPr="004F3ED9" w:rsidRDefault="00D9299C" w:rsidP="002C7416">
      <w:pPr>
        <w:rPr>
          <w:i/>
          <w:sz w:val="2"/>
          <w:szCs w:val="2"/>
        </w:rPr>
      </w:pPr>
    </w:p>
    <w:sectPr w:rsidR="00D9299C" w:rsidRPr="004F3ED9" w:rsidSect="00311457">
      <w:type w:val="continuous"/>
      <w:pgSz w:w="12240" w:h="15840"/>
      <w:pgMar w:top="1417" w:right="1417" w:bottom="1134" w:left="1417" w:header="720" w:footer="720" w:gutter="0"/>
      <w:cols w:space="720"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4EF08" w14:textId="77777777" w:rsidR="00AB1983" w:rsidRDefault="00AB1983" w:rsidP="00A26B4E">
      <w:r>
        <w:separator/>
      </w:r>
    </w:p>
  </w:endnote>
  <w:endnote w:type="continuationSeparator" w:id="0">
    <w:p w14:paraId="47855811" w14:textId="77777777" w:rsidR="00AB1983" w:rsidRDefault="00AB1983" w:rsidP="00A2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94B0" w14:textId="77777777" w:rsidR="00AB1983" w:rsidRDefault="00AB1983" w:rsidP="00A26B4E">
      <w:r>
        <w:separator/>
      </w:r>
    </w:p>
  </w:footnote>
  <w:footnote w:type="continuationSeparator" w:id="0">
    <w:p w14:paraId="7D23CA2C" w14:textId="77777777" w:rsidR="00AB1983" w:rsidRDefault="00AB1983" w:rsidP="00A2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CE3"/>
    <w:rsid w:val="00005D17"/>
    <w:rsid w:val="00014482"/>
    <w:rsid w:val="0001671E"/>
    <w:rsid w:val="00021D8E"/>
    <w:rsid w:val="00021F90"/>
    <w:rsid w:val="000224A3"/>
    <w:rsid w:val="00033462"/>
    <w:rsid w:val="00040145"/>
    <w:rsid w:val="000415A0"/>
    <w:rsid w:val="00044595"/>
    <w:rsid w:val="000507CB"/>
    <w:rsid w:val="00053285"/>
    <w:rsid w:val="00053702"/>
    <w:rsid w:val="00066741"/>
    <w:rsid w:val="00067813"/>
    <w:rsid w:val="0007151E"/>
    <w:rsid w:val="00072219"/>
    <w:rsid w:val="00082EFC"/>
    <w:rsid w:val="000877D6"/>
    <w:rsid w:val="0009077A"/>
    <w:rsid w:val="000970D8"/>
    <w:rsid w:val="0009755A"/>
    <w:rsid w:val="00097DAB"/>
    <w:rsid w:val="000A1E5E"/>
    <w:rsid w:val="000A5220"/>
    <w:rsid w:val="000A5BFB"/>
    <w:rsid w:val="000A66AD"/>
    <w:rsid w:val="000B1604"/>
    <w:rsid w:val="000B19EC"/>
    <w:rsid w:val="000B4A17"/>
    <w:rsid w:val="000B691F"/>
    <w:rsid w:val="000B6F85"/>
    <w:rsid w:val="000B7481"/>
    <w:rsid w:val="000B75E1"/>
    <w:rsid w:val="000C03D7"/>
    <w:rsid w:val="000C2DD0"/>
    <w:rsid w:val="000D7DD0"/>
    <w:rsid w:val="000E3DFA"/>
    <w:rsid w:val="000E4C01"/>
    <w:rsid w:val="000E7B95"/>
    <w:rsid w:val="000F58DB"/>
    <w:rsid w:val="000F5BC9"/>
    <w:rsid w:val="000F6413"/>
    <w:rsid w:val="00101123"/>
    <w:rsid w:val="0010373D"/>
    <w:rsid w:val="001060F1"/>
    <w:rsid w:val="001105DB"/>
    <w:rsid w:val="00111B7E"/>
    <w:rsid w:val="0011423B"/>
    <w:rsid w:val="001217D9"/>
    <w:rsid w:val="00125EE0"/>
    <w:rsid w:val="00126435"/>
    <w:rsid w:val="00132C92"/>
    <w:rsid w:val="00135D34"/>
    <w:rsid w:val="00136DF6"/>
    <w:rsid w:val="0015004D"/>
    <w:rsid w:val="00151A35"/>
    <w:rsid w:val="0015553A"/>
    <w:rsid w:val="0015700E"/>
    <w:rsid w:val="00157121"/>
    <w:rsid w:val="00161782"/>
    <w:rsid w:val="0016721D"/>
    <w:rsid w:val="00167839"/>
    <w:rsid w:val="001718DB"/>
    <w:rsid w:val="001751FE"/>
    <w:rsid w:val="001778D8"/>
    <w:rsid w:val="00177DC2"/>
    <w:rsid w:val="001822CC"/>
    <w:rsid w:val="0018242D"/>
    <w:rsid w:val="00182F4A"/>
    <w:rsid w:val="00182FFE"/>
    <w:rsid w:val="00193769"/>
    <w:rsid w:val="001A5463"/>
    <w:rsid w:val="001B294F"/>
    <w:rsid w:val="001B2E77"/>
    <w:rsid w:val="001B4DE1"/>
    <w:rsid w:val="001C7C43"/>
    <w:rsid w:val="001E0C46"/>
    <w:rsid w:val="001E27A2"/>
    <w:rsid w:val="001E3899"/>
    <w:rsid w:val="001F0381"/>
    <w:rsid w:val="001F116A"/>
    <w:rsid w:val="001F1AE3"/>
    <w:rsid w:val="001F628A"/>
    <w:rsid w:val="00201F08"/>
    <w:rsid w:val="00206C41"/>
    <w:rsid w:val="0021149C"/>
    <w:rsid w:val="002127FB"/>
    <w:rsid w:val="00214BBF"/>
    <w:rsid w:val="002217C5"/>
    <w:rsid w:val="00233D53"/>
    <w:rsid w:val="002375FA"/>
    <w:rsid w:val="00241E2A"/>
    <w:rsid w:val="002435FF"/>
    <w:rsid w:val="002467B2"/>
    <w:rsid w:val="002477BB"/>
    <w:rsid w:val="00247923"/>
    <w:rsid w:val="00251BAB"/>
    <w:rsid w:val="00253154"/>
    <w:rsid w:val="00256AFC"/>
    <w:rsid w:val="0026136E"/>
    <w:rsid w:val="00266F08"/>
    <w:rsid w:val="00267758"/>
    <w:rsid w:val="00274052"/>
    <w:rsid w:val="00276BB5"/>
    <w:rsid w:val="00287753"/>
    <w:rsid w:val="002900A4"/>
    <w:rsid w:val="00290D43"/>
    <w:rsid w:val="00291DBC"/>
    <w:rsid w:val="002A4394"/>
    <w:rsid w:val="002A4D82"/>
    <w:rsid w:val="002B0010"/>
    <w:rsid w:val="002B047C"/>
    <w:rsid w:val="002B2238"/>
    <w:rsid w:val="002B28D8"/>
    <w:rsid w:val="002B3224"/>
    <w:rsid w:val="002B4D94"/>
    <w:rsid w:val="002C04D1"/>
    <w:rsid w:val="002C0F6E"/>
    <w:rsid w:val="002C1846"/>
    <w:rsid w:val="002C25AE"/>
    <w:rsid w:val="002C3D04"/>
    <w:rsid w:val="002C495A"/>
    <w:rsid w:val="002C68C2"/>
    <w:rsid w:val="002C7416"/>
    <w:rsid w:val="002D37D4"/>
    <w:rsid w:val="002D7964"/>
    <w:rsid w:val="002D7A07"/>
    <w:rsid w:val="002E1DE7"/>
    <w:rsid w:val="002E362C"/>
    <w:rsid w:val="002E494B"/>
    <w:rsid w:val="002E5A8D"/>
    <w:rsid w:val="002E723C"/>
    <w:rsid w:val="002F2A95"/>
    <w:rsid w:val="002F6E57"/>
    <w:rsid w:val="0030126E"/>
    <w:rsid w:val="0030170A"/>
    <w:rsid w:val="00303C06"/>
    <w:rsid w:val="003077A8"/>
    <w:rsid w:val="00311457"/>
    <w:rsid w:val="00312247"/>
    <w:rsid w:val="003127AC"/>
    <w:rsid w:val="00317D6B"/>
    <w:rsid w:val="00321AA9"/>
    <w:rsid w:val="003226C0"/>
    <w:rsid w:val="00323551"/>
    <w:rsid w:val="003333F1"/>
    <w:rsid w:val="003350E8"/>
    <w:rsid w:val="00335E06"/>
    <w:rsid w:val="003361C6"/>
    <w:rsid w:val="0033627A"/>
    <w:rsid w:val="0034159B"/>
    <w:rsid w:val="00344764"/>
    <w:rsid w:val="00347B00"/>
    <w:rsid w:val="0035034C"/>
    <w:rsid w:val="0035095C"/>
    <w:rsid w:val="00351560"/>
    <w:rsid w:val="00353A50"/>
    <w:rsid w:val="00356DB3"/>
    <w:rsid w:val="00361328"/>
    <w:rsid w:val="00372459"/>
    <w:rsid w:val="00372C5F"/>
    <w:rsid w:val="00374993"/>
    <w:rsid w:val="003773DE"/>
    <w:rsid w:val="00382CB6"/>
    <w:rsid w:val="00387844"/>
    <w:rsid w:val="00390119"/>
    <w:rsid w:val="003911A4"/>
    <w:rsid w:val="003915E6"/>
    <w:rsid w:val="003927FA"/>
    <w:rsid w:val="003935CB"/>
    <w:rsid w:val="0039438E"/>
    <w:rsid w:val="003A6C25"/>
    <w:rsid w:val="003B12BE"/>
    <w:rsid w:val="003B79C2"/>
    <w:rsid w:val="003C069F"/>
    <w:rsid w:val="003C7008"/>
    <w:rsid w:val="003C76C1"/>
    <w:rsid w:val="003C7E7E"/>
    <w:rsid w:val="003D1807"/>
    <w:rsid w:val="003D28AA"/>
    <w:rsid w:val="003D59DB"/>
    <w:rsid w:val="003E2840"/>
    <w:rsid w:val="003E30EF"/>
    <w:rsid w:val="003E5ED2"/>
    <w:rsid w:val="003E67D8"/>
    <w:rsid w:val="003F0962"/>
    <w:rsid w:val="003F0A4A"/>
    <w:rsid w:val="003F0E93"/>
    <w:rsid w:val="003F1817"/>
    <w:rsid w:val="003F4432"/>
    <w:rsid w:val="003F55F2"/>
    <w:rsid w:val="004024F3"/>
    <w:rsid w:val="00403373"/>
    <w:rsid w:val="00405273"/>
    <w:rsid w:val="004071F5"/>
    <w:rsid w:val="00411AED"/>
    <w:rsid w:val="0041371A"/>
    <w:rsid w:val="00414948"/>
    <w:rsid w:val="004165F3"/>
    <w:rsid w:val="00416691"/>
    <w:rsid w:val="00422489"/>
    <w:rsid w:val="00422594"/>
    <w:rsid w:val="00423C4E"/>
    <w:rsid w:val="004268A5"/>
    <w:rsid w:val="00431A39"/>
    <w:rsid w:val="00433FC0"/>
    <w:rsid w:val="00437896"/>
    <w:rsid w:val="004442F3"/>
    <w:rsid w:val="00452E40"/>
    <w:rsid w:val="00453BFA"/>
    <w:rsid w:val="004545B5"/>
    <w:rsid w:val="004567A6"/>
    <w:rsid w:val="0046161D"/>
    <w:rsid w:val="0046230E"/>
    <w:rsid w:val="00462914"/>
    <w:rsid w:val="00462DA6"/>
    <w:rsid w:val="00463176"/>
    <w:rsid w:val="0046381D"/>
    <w:rsid w:val="0046549B"/>
    <w:rsid w:val="00466953"/>
    <w:rsid w:val="00466F2A"/>
    <w:rsid w:val="004679A4"/>
    <w:rsid w:val="00470118"/>
    <w:rsid w:val="0047119F"/>
    <w:rsid w:val="00472B52"/>
    <w:rsid w:val="00473C96"/>
    <w:rsid w:val="00477B26"/>
    <w:rsid w:val="00481FD6"/>
    <w:rsid w:val="00494AFC"/>
    <w:rsid w:val="00495A4C"/>
    <w:rsid w:val="004A0537"/>
    <w:rsid w:val="004A5FE3"/>
    <w:rsid w:val="004A6A76"/>
    <w:rsid w:val="004B1922"/>
    <w:rsid w:val="004B2BE8"/>
    <w:rsid w:val="004B6637"/>
    <w:rsid w:val="004C5751"/>
    <w:rsid w:val="004C6F64"/>
    <w:rsid w:val="004D1147"/>
    <w:rsid w:val="004D670A"/>
    <w:rsid w:val="004D6FF3"/>
    <w:rsid w:val="004D7EA1"/>
    <w:rsid w:val="004E248C"/>
    <w:rsid w:val="004E3F50"/>
    <w:rsid w:val="004E4926"/>
    <w:rsid w:val="004E4FBE"/>
    <w:rsid w:val="004E7F47"/>
    <w:rsid w:val="004F3C48"/>
    <w:rsid w:val="004F3ED9"/>
    <w:rsid w:val="004F5926"/>
    <w:rsid w:val="005017D8"/>
    <w:rsid w:val="00501927"/>
    <w:rsid w:val="00507E90"/>
    <w:rsid w:val="005158C2"/>
    <w:rsid w:val="00522F25"/>
    <w:rsid w:val="00522F68"/>
    <w:rsid w:val="00525B73"/>
    <w:rsid w:val="00534DBF"/>
    <w:rsid w:val="00537115"/>
    <w:rsid w:val="00543CF8"/>
    <w:rsid w:val="00550305"/>
    <w:rsid w:val="00556074"/>
    <w:rsid w:val="00556359"/>
    <w:rsid w:val="005608B2"/>
    <w:rsid w:val="0056587A"/>
    <w:rsid w:val="005770AF"/>
    <w:rsid w:val="00582416"/>
    <w:rsid w:val="0058313E"/>
    <w:rsid w:val="00583B57"/>
    <w:rsid w:val="00586398"/>
    <w:rsid w:val="005872E3"/>
    <w:rsid w:val="005A0996"/>
    <w:rsid w:val="005A2D6F"/>
    <w:rsid w:val="005B26B5"/>
    <w:rsid w:val="005B6B7F"/>
    <w:rsid w:val="005B6DFF"/>
    <w:rsid w:val="005C0BE7"/>
    <w:rsid w:val="005C20A6"/>
    <w:rsid w:val="005C646E"/>
    <w:rsid w:val="005D0114"/>
    <w:rsid w:val="005D6233"/>
    <w:rsid w:val="005E4861"/>
    <w:rsid w:val="005E6ABF"/>
    <w:rsid w:val="005F01D4"/>
    <w:rsid w:val="005F2EC8"/>
    <w:rsid w:val="005F34B3"/>
    <w:rsid w:val="00600E33"/>
    <w:rsid w:val="0060218D"/>
    <w:rsid w:val="006056B5"/>
    <w:rsid w:val="00606791"/>
    <w:rsid w:val="00614001"/>
    <w:rsid w:val="00616304"/>
    <w:rsid w:val="006214EA"/>
    <w:rsid w:val="00632ADA"/>
    <w:rsid w:val="00642C62"/>
    <w:rsid w:val="00643C0E"/>
    <w:rsid w:val="00644082"/>
    <w:rsid w:val="00644715"/>
    <w:rsid w:val="0065348A"/>
    <w:rsid w:val="00655937"/>
    <w:rsid w:val="00657F3E"/>
    <w:rsid w:val="00660CC0"/>
    <w:rsid w:val="00665857"/>
    <w:rsid w:val="00675635"/>
    <w:rsid w:val="00680B1C"/>
    <w:rsid w:val="00681694"/>
    <w:rsid w:val="00682365"/>
    <w:rsid w:val="006867B8"/>
    <w:rsid w:val="00691DE7"/>
    <w:rsid w:val="0069344B"/>
    <w:rsid w:val="006A378D"/>
    <w:rsid w:val="006A3ABF"/>
    <w:rsid w:val="006A49B1"/>
    <w:rsid w:val="006A67A9"/>
    <w:rsid w:val="006A6AC7"/>
    <w:rsid w:val="006A7F20"/>
    <w:rsid w:val="006B53FE"/>
    <w:rsid w:val="006B6EF6"/>
    <w:rsid w:val="006C0BF9"/>
    <w:rsid w:val="006C4566"/>
    <w:rsid w:val="006C4A90"/>
    <w:rsid w:val="006C57EE"/>
    <w:rsid w:val="006D4429"/>
    <w:rsid w:val="006D4D22"/>
    <w:rsid w:val="006D7038"/>
    <w:rsid w:val="006E5DDC"/>
    <w:rsid w:val="0070340A"/>
    <w:rsid w:val="007036C9"/>
    <w:rsid w:val="007113B2"/>
    <w:rsid w:val="007118A6"/>
    <w:rsid w:val="0071260F"/>
    <w:rsid w:val="00712EE6"/>
    <w:rsid w:val="00720758"/>
    <w:rsid w:val="00722778"/>
    <w:rsid w:val="00723FFD"/>
    <w:rsid w:val="00731883"/>
    <w:rsid w:val="00733AC3"/>
    <w:rsid w:val="0073471C"/>
    <w:rsid w:val="0073648F"/>
    <w:rsid w:val="00737204"/>
    <w:rsid w:val="007459B7"/>
    <w:rsid w:val="00746733"/>
    <w:rsid w:val="00746C8B"/>
    <w:rsid w:val="00751690"/>
    <w:rsid w:val="0075230B"/>
    <w:rsid w:val="00757760"/>
    <w:rsid w:val="00770BA4"/>
    <w:rsid w:val="007A01D6"/>
    <w:rsid w:val="007A0D4D"/>
    <w:rsid w:val="007A24B6"/>
    <w:rsid w:val="007A4F2F"/>
    <w:rsid w:val="007A5321"/>
    <w:rsid w:val="007A6893"/>
    <w:rsid w:val="007B35FC"/>
    <w:rsid w:val="007B572D"/>
    <w:rsid w:val="007C0585"/>
    <w:rsid w:val="007C16B1"/>
    <w:rsid w:val="007C2378"/>
    <w:rsid w:val="007C24F6"/>
    <w:rsid w:val="007C4FFB"/>
    <w:rsid w:val="007C5968"/>
    <w:rsid w:val="007D1243"/>
    <w:rsid w:val="007D1EB2"/>
    <w:rsid w:val="007D3C84"/>
    <w:rsid w:val="007E2626"/>
    <w:rsid w:val="007E31C4"/>
    <w:rsid w:val="007E4885"/>
    <w:rsid w:val="007E7430"/>
    <w:rsid w:val="007E7CBE"/>
    <w:rsid w:val="007F5365"/>
    <w:rsid w:val="007F70BE"/>
    <w:rsid w:val="008056CB"/>
    <w:rsid w:val="008101CC"/>
    <w:rsid w:val="008111A1"/>
    <w:rsid w:val="00811FBF"/>
    <w:rsid w:val="00814355"/>
    <w:rsid w:val="00816C8D"/>
    <w:rsid w:val="00817058"/>
    <w:rsid w:val="00823BF7"/>
    <w:rsid w:val="00823C56"/>
    <w:rsid w:val="008253DD"/>
    <w:rsid w:val="0082542C"/>
    <w:rsid w:val="00827602"/>
    <w:rsid w:val="00830235"/>
    <w:rsid w:val="00835AF5"/>
    <w:rsid w:val="00841318"/>
    <w:rsid w:val="00842FA3"/>
    <w:rsid w:val="00851DDC"/>
    <w:rsid w:val="008520D4"/>
    <w:rsid w:val="00852E51"/>
    <w:rsid w:val="008539BE"/>
    <w:rsid w:val="00853B2B"/>
    <w:rsid w:val="008550DE"/>
    <w:rsid w:val="00865009"/>
    <w:rsid w:val="008664EB"/>
    <w:rsid w:val="008676C4"/>
    <w:rsid w:val="00867B73"/>
    <w:rsid w:val="00871596"/>
    <w:rsid w:val="00872179"/>
    <w:rsid w:val="0087358B"/>
    <w:rsid w:val="00876660"/>
    <w:rsid w:val="0088028D"/>
    <w:rsid w:val="00881DC7"/>
    <w:rsid w:val="008838DB"/>
    <w:rsid w:val="0089010F"/>
    <w:rsid w:val="00891739"/>
    <w:rsid w:val="008918FF"/>
    <w:rsid w:val="008928E7"/>
    <w:rsid w:val="00892F42"/>
    <w:rsid w:val="00893B1D"/>
    <w:rsid w:val="00895950"/>
    <w:rsid w:val="00896523"/>
    <w:rsid w:val="0089654D"/>
    <w:rsid w:val="008A362E"/>
    <w:rsid w:val="008B14F0"/>
    <w:rsid w:val="008B3A9D"/>
    <w:rsid w:val="008B3C95"/>
    <w:rsid w:val="008B4303"/>
    <w:rsid w:val="008B65C0"/>
    <w:rsid w:val="008B798F"/>
    <w:rsid w:val="008C113E"/>
    <w:rsid w:val="008C2870"/>
    <w:rsid w:val="008C3734"/>
    <w:rsid w:val="008C3F06"/>
    <w:rsid w:val="008C5087"/>
    <w:rsid w:val="008C51D8"/>
    <w:rsid w:val="008C56B8"/>
    <w:rsid w:val="008D6A7F"/>
    <w:rsid w:val="008D7BF2"/>
    <w:rsid w:val="008D7CBD"/>
    <w:rsid w:val="008E0988"/>
    <w:rsid w:val="008E1F1F"/>
    <w:rsid w:val="008E2BFE"/>
    <w:rsid w:val="008E34AF"/>
    <w:rsid w:val="008F1CBE"/>
    <w:rsid w:val="008F253C"/>
    <w:rsid w:val="008F2642"/>
    <w:rsid w:val="008F294B"/>
    <w:rsid w:val="008F2FA6"/>
    <w:rsid w:val="008F453A"/>
    <w:rsid w:val="0090271C"/>
    <w:rsid w:val="009059C8"/>
    <w:rsid w:val="00907DE4"/>
    <w:rsid w:val="009146D6"/>
    <w:rsid w:val="009149DE"/>
    <w:rsid w:val="0091652E"/>
    <w:rsid w:val="00920096"/>
    <w:rsid w:val="00921DCB"/>
    <w:rsid w:val="0092443A"/>
    <w:rsid w:val="00940BF7"/>
    <w:rsid w:val="00941565"/>
    <w:rsid w:val="009435A2"/>
    <w:rsid w:val="00946DEB"/>
    <w:rsid w:val="00951D3F"/>
    <w:rsid w:val="00956756"/>
    <w:rsid w:val="00957515"/>
    <w:rsid w:val="00964B91"/>
    <w:rsid w:val="00973CD2"/>
    <w:rsid w:val="0097472B"/>
    <w:rsid w:val="009811AE"/>
    <w:rsid w:val="00984583"/>
    <w:rsid w:val="00985702"/>
    <w:rsid w:val="00986C68"/>
    <w:rsid w:val="00990810"/>
    <w:rsid w:val="009928E4"/>
    <w:rsid w:val="009947FA"/>
    <w:rsid w:val="00995BE3"/>
    <w:rsid w:val="00997877"/>
    <w:rsid w:val="009A027C"/>
    <w:rsid w:val="009A1011"/>
    <w:rsid w:val="009A27E0"/>
    <w:rsid w:val="009A2B5B"/>
    <w:rsid w:val="009A3786"/>
    <w:rsid w:val="009A6E7D"/>
    <w:rsid w:val="009B446C"/>
    <w:rsid w:val="009B4A3D"/>
    <w:rsid w:val="009B5D35"/>
    <w:rsid w:val="009B6884"/>
    <w:rsid w:val="009B79E1"/>
    <w:rsid w:val="009B7F8F"/>
    <w:rsid w:val="009C00C8"/>
    <w:rsid w:val="009C0509"/>
    <w:rsid w:val="009C2D68"/>
    <w:rsid w:val="009C41D1"/>
    <w:rsid w:val="009D1619"/>
    <w:rsid w:val="009D61CC"/>
    <w:rsid w:val="009D6AC8"/>
    <w:rsid w:val="009D7629"/>
    <w:rsid w:val="009E2D78"/>
    <w:rsid w:val="009E3697"/>
    <w:rsid w:val="009E381C"/>
    <w:rsid w:val="009E6153"/>
    <w:rsid w:val="009F161E"/>
    <w:rsid w:val="009F2550"/>
    <w:rsid w:val="009F2A48"/>
    <w:rsid w:val="009F311A"/>
    <w:rsid w:val="009F3DCE"/>
    <w:rsid w:val="00A06BFC"/>
    <w:rsid w:val="00A07C1F"/>
    <w:rsid w:val="00A14F92"/>
    <w:rsid w:val="00A159D1"/>
    <w:rsid w:val="00A23653"/>
    <w:rsid w:val="00A236C4"/>
    <w:rsid w:val="00A26B4E"/>
    <w:rsid w:val="00A37C2A"/>
    <w:rsid w:val="00A40727"/>
    <w:rsid w:val="00A40BB3"/>
    <w:rsid w:val="00A43997"/>
    <w:rsid w:val="00A47912"/>
    <w:rsid w:val="00A5059A"/>
    <w:rsid w:val="00A61601"/>
    <w:rsid w:val="00A71A5B"/>
    <w:rsid w:val="00A72DB3"/>
    <w:rsid w:val="00A72F2C"/>
    <w:rsid w:val="00A73E8E"/>
    <w:rsid w:val="00A74153"/>
    <w:rsid w:val="00A8126B"/>
    <w:rsid w:val="00A82882"/>
    <w:rsid w:val="00A8326B"/>
    <w:rsid w:val="00A85BE8"/>
    <w:rsid w:val="00A87F2D"/>
    <w:rsid w:val="00A907CF"/>
    <w:rsid w:val="00A94A21"/>
    <w:rsid w:val="00AA4B24"/>
    <w:rsid w:val="00AB1983"/>
    <w:rsid w:val="00AB4E19"/>
    <w:rsid w:val="00AB78BD"/>
    <w:rsid w:val="00AC37AF"/>
    <w:rsid w:val="00AC7658"/>
    <w:rsid w:val="00AD1038"/>
    <w:rsid w:val="00AD2FCB"/>
    <w:rsid w:val="00AD4E18"/>
    <w:rsid w:val="00AE153B"/>
    <w:rsid w:val="00AE3F50"/>
    <w:rsid w:val="00AE6C34"/>
    <w:rsid w:val="00B034E7"/>
    <w:rsid w:val="00B03673"/>
    <w:rsid w:val="00B1001E"/>
    <w:rsid w:val="00B13BA0"/>
    <w:rsid w:val="00B15169"/>
    <w:rsid w:val="00B1642A"/>
    <w:rsid w:val="00B177A1"/>
    <w:rsid w:val="00B20744"/>
    <w:rsid w:val="00B41700"/>
    <w:rsid w:val="00B4436B"/>
    <w:rsid w:val="00B46704"/>
    <w:rsid w:val="00B51212"/>
    <w:rsid w:val="00B57F2C"/>
    <w:rsid w:val="00B62ED6"/>
    <w:rsid w:val="00B64329"/>
    <w:rsid w:val="00B71A00"/>
    <w:rsid w:val="00B829FB"/>
    <w:rsid w:val="00B84BF2"/>
    <w:rsid w:val="00B912CF"/>
    <w:rsid w:val="00B927F7"/>
    <w:rsid w:val="00B97335"/>
    <w:rsid w:val="00BA0188"/>
    <w:rsid w:val="00BA020A"/>
    <w:rsid w:val="00BA1807"/>
    <w:rsid w:val="00BA22EB"/>
    <w:rsid w:val="00BA31B2"/>
    <w:rsid w:val="00BA4BAB"/>
    <w:rsid w:val="00BB7A47"/>
    <w:rsid w:val="00BC158F"/>
    <w:rsid w:val="00BC1CB1"/>
    <w:rsid w:val="00BC310F"/>
    <w:rsid w:val="00BC3D8A"/>
    <w:rsid w:val="00BD04A9"/>
    <w:rsid w:val="00BD0648"/>
    <w:rsid w:val="00BD54D0"/>
    <w:rsid w:val="00BD619D"/>
    <w:rsid w:val="00BD7437"/>
    <w:rsid w:val="00BE75F9"/>
    <w:rsid w:val="00BF35D6"/>
    <w:rsid w:val="00BF7713"/>
    <w:rsid w:val="00C02942"/>
    <w:rsid w:val="00C056C3"/>
    <w:rsid w:val="00C1293A"/>
    <w:rsid w:val="00C155F6"/>
    <w:rsid w:val="00C15619"/>
    <w:rsid w:val="00C16EE4"/>
    <w:rsid w:val="00C222EF"/>
    <w:rsid w:val="00C22CA4"/>
    <w:rsid w:val="00C2604E"/>
    <w:rsid w:val="00C273FD"/>
    <w:rsid w:val="00C274BD"/>
    <w:rsid w:val="00C324CE"/>
    <w:rsid w:val="00C40DDC"/>
    <w:rsid w:val="00C415DC"/>
    <w:rsid w:val="00C42385"/>
    <w:rsid w:val="00C51635"/>
    <w:rsid w:val="00C51BE4"/>
    <w:rsid w:val="00C53394"/>
    <w:rsid w:val="00C54BB6"/>
    <w:rsid w:val="00C55AD9"/>
    <w:rsid w:val="00C573F7"/>
    <w:rsid w:val="00C645EC"/>
    <w:rsid w:val="00C67029"/>
    <w:rsid w:val="00C716BB"/>
    <w:rsid w:val="00C762C0"/>
    <w:rsid w:val="00C80DB8"/>
    <w:rsid w:val="00C82DFE"/>
    <w:rsid w:val="00C837C2"/>
    <w:rsid w:val="00C85D76"/>
    <w:rsid w:val="00C909AF"/>
    <w:rsid w:val="00C94715"/>
    <w:rsid w:val="00C9711E"/>
    <w:rsid w:val="00CA398A"/>
    <w:rsid w:val="00CA636D"/>
    <w:rsid w:val="00CB18BF"/>
    <w:rsid w:val="00CB2C44"/>
    <w:rsid w:val="00CB6158"/>
    <w:rsid w:val="00CB68B9"/>
    <w:rsid w:val="00CC2BFA"/>
    <w:rsid w:val="00CD676B"/>
    <w:rsid w:val="00CE2CDE"/>
    <w:rsid w:val="00CE3E1C"/>
    <w:rsid w:val="00CE71AC"/>
    <w:rsid w:val="00CF02F9"/>
    <w:rsid w:val="00CF107C"/>
    <w:rsid w:val="00D0172C"/>
    <w:rsid w:val="00D1264B"/>
    <w:rsid w:val="00D15D8D"/>
    <w:rsid w:val="00D2070F"/>
    <w:rsid w:val="00D23404"/>
    <w:rsid w:val="00D23E4C"/>
    <w:rsid w:val="00D25091"/>
    <w:rsid w:val="00D273B3"/>
    <w:rsid w:val="00D27DE6"/>
    <w:rsid w:val="00D30DD1"/>
    <w:rsid w:val="00D31561"/>
    <w:rsid w:val="00D42763"/>
    <w:rsid w:val="00D45DA7"/>
    <w:rsid w:val="00D47006"/>
    <w:rsid w:val="00D47730"/>
    <w:rsid w:val="00D47D0C"/>
    <w:rsid w:val="00D54403"/>
    <w:rsid w:val="00D5457F"/>
    <w:rsid w:val="00D55F61"/>
    <w:rsid w:val="00D5744A"/>
    <w:rsid w:val="00D6443D"/>
    <w:rsid w:val="00D66D21"/>
    <w:rsid w:val="00D67046"/>
    <w:rsid w:val="00D7072E"/>
    <w:rsid w:val="00D763EE"/>
    <w:rsid w:val="00D77AC4"/>
    <w:rsid w:val="00D8399F"/>
    <w:rsid w:val="00D90B09"/>
    <w:rsid w:val="00D915C9"/>
    <w:rsid w:val="00D9212F"/>
    <w:rsid w:val="00D9299C"/>
    <w:rsid w:val="00DA15BB"/>
    <w:rsid w:val="00DA503E"/>
    <w:rsid w:val="00DB1E7C"/>
    <w:rsid w:val="00DB64CE"/>
    <w:rsid w:val="00DB7503"/>
    <w:rsid w:val="00DC0D39"/>
    <w:rsid w:val="00DC210C"/>
    <w:rsid w:val="00DC22A0"/>
    <w:rsid w:val="00DD2C89"/>
    <w:rsid w:val="00DD7EF3"/>
    <w:rsid w:val="00DE2A2C"/>
    <w:rsid w:val="00DE6055"/>
    <w:rsid w:val="00DE75DA"/>
    <w:rsid w:val="00DF1605"/>
    <w:rsid w:val="00DF5833"/>
    <w:rsid w:val="00DF665F"/>
    <w:rsid w:val="00E00F7C"/>
    <w:rsid w:val="00E10D9E"/>
    <w:rsid w:val="00E11026"/>
    <w:rsid w:val="00E119C5"/>
    <w:rsid w:val="00E14710"/>
    <w:rsid w:val="00E170AB"/>
    <w:rsid w:val="00E233F8"/>
    <w:rsid w:val="00E25004"/>
    <w:rsid w:val="00E267A7"/>
    <w:rsid w:val="00E31A17"/>
    <w:rsid w:val="00E320FB"/>
    <w:rsid w:val="00E33DA7"/>
    <w:rsid w:val="00E3529C"/>
    <w:rsid w:val="00E368E6"/>
    <w:rsid w:val="00E4054C"/>
    <w:rsid w:val="00E41EE6"/>
    <w:rsid w:val="00E428E2"/>
    <w:rsid w:val="00E51549"/>
    <w:rsid w:val="00E5559C"/>
    <w:rsid w:val="00E5608C"/>
    <w:rsid w:val="00E63569"/>
    <w:rsid w:val="00E65276"/>
    <w:rsid w:val="00E675A1"/>
    <w:rsid w:val="00E71907"/>
    <w:rsid w:val="00E75531"/>
    <w:rsid w:val="00E821B1"/>
    <w:rsid w:val="00E91569"/>
    <w:rsid w:val="00E971D5"/>
    <w:rsid w:val="00EA0D2A"/>
    <w:rsid w:val="00EA6447"/>
    <w:rsid w:val="00EB175A"/>
    <w:rsid w:val="00EB4AA1"/>
    <w:rsid w:val="00EB72D6"/>
    <w:rsid w:val="00EC1589"/>
    <w:rsid w:val="00EC4838"/>
    <w:rsid w:val="00EC72E1"/>
    <w:rsid w:val="00ED423A"/>
    <w:rsid w:val="00ED6BB3"/>
    <w:rsid w:val="00EE2B4A"/>
    <w:rsid w:val="00EE3017"/>
    <w:rsid w:val="00EE3AA1"/>
    <w:rsid w:val="00EE4294"/>
    <w:rsid w:val="00EE54DE"/>
    <w:rsid w:val="00EE56C4"/>
    <w:rsid w:val="00EE5A80"/>
    <w:rsid w:val="00EF3564"/>
    <w:rsid w:val="00EF7CDD"/>
    <w:rsid w:val="00EF7E74"/>
    <w:rsid w:val="00F00575"/>
    <w:rsid w:val="00F04BEB"/>
    <w:rsid w:val="00F10F4E"/>
    <w:rsid w:val="00F14135"/>
    <w:rsid w:val="00F15541"/>
    <w:rsid w:val="00F17B7E"/>
    <w:rsid w:val="00F17D56"/>
    <w:rsid w:val="00F21C20"/>
    <w:rsid w:val="00F23F42"/>
    <w:rsid w:val="00F279B1"/>
    <w:rsid w:val="00F303CD"/>
    <w:rsid w:val="00F33055"/>
    <w:rsid w:val="00F36D51"/>
    <w:rsid w:val="00F3713E"/>
    <w:rsid w:val="00F37236"/>
    <w:rsid w:val="00F37653"/>
    <w:rsid w:val="00F41CE3"/>
    <w:rsid w:val="00F435AD"/>
    <w:rsid w:val="00F503D5"/>
    <w:rsid w:val="00F52124"/>
    <w:rsid w:val="00F52BBF"/>
    <w:rsid w:val="00F53D20"/>
    <w:rsid w:val="00F61AE6"/>
    <w:rsid w:val="00F729CA"/>
    <w:rsid w:val="00F72C22"/>
    <w:rsid w:val="00F73D3B"/>
    <w:rsid w:val="00F74DAE"/>
    <w:rsid w:val="00F77B87"/>
    <w:rsid w:val="00F8140C"/>
    <w:rsid w:val="00F8202A"/>
    <w:rsid w:val="00F82E36"/>
    <w:rsid w:val="00F92544"/>
    <w:rsid w:val="00F92956"/>
    <w:rsid w:val="00F971B7"/>
    <w:rsid w:val="00FA0798"/>
    <w:rsid w:val="00FA3763"/>
    <w:rsid w:val="00FA39F1"/>
    <w:rsid w:val="00FB31FA"/>
    <w:rsid w:val="00FB4680"/>
    <w:rsid w:val="00FB5AFD"/>
    <w:rsid w:val="00FC0028"/>
    <w:rsid w:val="00FC2B95"/>
    <w:rsid w:val="00FC37A6"/>
    <w:rsid w:val="00FC4C8A"/>
    <w:rsid w:val="00FC7990"/>
    <w:rsid w:val="00FD1BC1"/>
    <w:rsid w:val="00FD209B"/>
    <w:rsid w:val="00FD2622"/>
    <w:rsid w:val="00FD4438"/>
    <w:rsid w:val="00FE1A5C"/>
    <w:rsid w:val="00FE5609"/>
    <w:rsid w:val="00FF1B65"/>
    <w:rsid w:val="00FF2939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5CDF7D"/>
  <w15:chartTrackingRefBased/>
  <w15:docId w15:val="{2068EF04-E18A-B843-810F-A00F3DFF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E7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217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7217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26B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26B4E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26B4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26B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sche Referenz" Version="1987"/>
</file>

<file path=customXml/itemProps1.xml><?xml version="1.0" encoding="utf-8"?>
<ds:datastoreItem xmlns:ds="http://schemas.openxmlformats.org/officeDocument/2006/customXml" ds:itemID="{74999F19-DE0D-4148-AD53-02D1E94C1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Rollenübersicht „Corpse Bride“</vt:lpstr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Rollenübersicht „Corpse Bride“</dc:title>
  <dc:subject/>
  <dc:creator>Julia</dc:creator>
  <cp:keywords/>
  <dc:description/>
  <cp:lastModifiedBy>johanna.eckermann05@gmail.com</cp:lastModifiedBy>
  <cp:revision>2</cp:revision>
  <dcterms:created xsi:type="dcterms:W3CDTF">2026-08-22T06:58:00Z</dcterms:created>
  <dcterms:modified xsi:type="dcterms:W3CDTF">2026-08-22T06:58:00Z</dcterms:modified>
</cp:coreProperties>
</file>